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EDA1" w14:textId="39F4980D" w:rsidR="00F8353F" w:rsidRDefault="00220669" w:rsidP="005D58AC">
      <w:pPr>
        <w:pStyle w:val="Body"/>
        <w:tabs>
          <w:tab w:val="left" w:pos="54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84F0F2C" wp14:editId="205B4AFC">
            <wp:simplePos x="0" y="0"/>
            <wp:positionH relativeFrom="margin">
              <wp:posOffset>1303020</wp:posOffset>
            </wp:positionH>
            <wp:positionV relativeFrom="margin">
              <wp:posOffset>-99060</wp:posOffset>
            </wp:positionV>
            <wp:extent cx="472440" cy="464185"/>
            <wp:effectExtent l="0" t="0" r="3810" b="0"/>
            <wp:wrapNone/>
            <wp:docPr id="14" name="Picture 14" descr="https://www.dkg.org/sites/default/files/files-for-download/DKG-rose-icon-color-122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kg.org/sites/default/files/files-for-download/DKG-rose-icon-color-122x1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B2" w:rsidRPr="006B52DC">
        <w:rPr>
          <w:rFonts w:asciiTheme="minorHAnsi" w:hAnsiTheme="minorHAnsi" w:cstheme="minorHAnsi"/>
          <w:b/>
          <w:bCs/>
          <w:sz w:val="32"/>
          <w:szCs w:val="32"/>
          <w:u w:val="single"/>
        </w:rPr>
        <w:t>Chapter President’s Report</w:t>
      </w:r>
    </w:p>
    <w:p w14:paraId="583DDE13" w14:textId="587D6D32" w:rsidR="00220669" w:rsidRDefault="00220669" w:rsidP="005D58AC">
      <w:pPr>
        <w:pStyle w:val="Body"/>
        <w:tabs>
          <w:tab w:val="left" w:pos="54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C4FC123" w14:textId="7CBDE19C" w:rsidR="000C56D9" w:rsidRPr="00220669" w:rsidRDefault="00951BE9" w:rsidP="0022066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</w:t>
      </w:r>
      <w:r w:rsidR="00220669" w:rsidRPr="00220669">
        <w:rPr>
          <w:rFonts w:ascii="Times New Roman" w:hAnsi="Times New Roman"/>
          <w:b/>
          <w:bCs/>
          <w:sz w:val="24"/>
          <w:szCs w:val="24"/>
        </w:rPr>
        <w:t xml:space="preserve"> complete the </w:t>
      </w:r>
      <w:r w:rsidR="00220669">
        <w:rPr>
          <w:rFonts w:ascii="Times New Roman" w:hAnsi="Times New Roman"/>
          <w:b/>
          <w:bCs/>
          <w:sz w:val="24"/>
          <w:szCs w:val="24"/>
        </w:rPr>
        <w:t xml:space="preserve">Chapter President’s Report </w:t>
      </w:r>
      <w:r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220669" w:rsidRPr="00220669">
        <w:rPr>
          <w:rFonts w:ascii="Times New Roman" w:hAnsi="Times New Roman"/>
          <w:b/>
          <w:bCs/>
          <w:sz w:val="24"/>
          <w:szCs w:val="24"/>
        </w:rPr>
        <w:t xml:space="preserve">submit directly to </w:t>
      </w:r>
      <w:r w:rsidR="00220669">
        <w:rPr>
          <w:rFonts w:ascii="Times New Roman" w:hAnsi="Times New Roman"/>
          <w:b/>
          <w:bCs/>
          <w:sz w:val="24"/>
          <w:szCs w:val="24"/>
        </w:rPr>
        <w:t>DKG/Ohio State President Diana</w:t>
      </w:r>
      <w:r w:rsidR="00220669" w:rsidRPr="002206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0669">
        <w:rPr>
          <w:rFonts w:ascii="Times New Roman" w:hAnsi="Times New Roman"/>
          <w:b/>
          <w:bCs/>
          <w:sz w:val="24"/>
          <w:szCs w:val="24"/>
        </w:rPr>
        <w:t xml:space="preserve">Kirkpatrick </w:t>
      </w:r>
      <w:r w:rsidR="00220669" w:rsidRPr="00220669">
        <w:rPr>
          <w:rFonts w:ascii="Times New Roman" w:hAnsi="Times New Roman"/>
          <w:b/>
          <w:bCs/>
          <w:sz w:val="24"/>
          <w:szCs w:val="24"/>
        </w:rPr>
        <w:t xml:space="preserve">by </w:t>
      </w:r>
      <w:r w:rsidR="00220669" w:rsidRPr="00AF1111">
        <w:rPr>
          <w:rFonts w:ascii="Times New Roman" w:hAnsi="Times New Roman"/>
          <w:b/>
          <w:bCs/>
          <w:color w:val="FF0000"/>
          <w:sz w:val="24"/>
          <w:szCs w:val="24"/>
        </w:rPr>
        <w:t>June 30, 202</w:t>
      </w:r>
      <w:r w:rsidR="00144588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="00220669" w:rsidRPr="00220669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220669">
        <w:rPr>
          <w:rFonts w:ascii="Times New Roman" w:hAnsi="Times New Roman"/>
          <w:b/>
          <w:bCs/>
          <w:sz w:val="24"/>
          <w:szCs w:val="24"/>
        </w:rPr>
        <w:t xml:space="preserve">Email to: </w:t>
      </w:r>
      <w:hyperlink r:id="rId6" w:history="1">
        <w:r w:rsidR="00220669" w:rsidRPr="00FD3B70">
          <w:rPr>
            <w:rStyle w:val="Hyperlink"/>
            <w:rFonts w:ascii="Times New Roman" w:hAnsi="Times New Roman"/>
            <w:b/>
            <w:bCs/>
            <w:sz w:val="24"/>
            <w:szCs w:val="24"/>
          </w:rPr>
          <w:t>president@dkgohio.org</w:t>
        </w:r>
      </w:hyperlink>
      <w:r w:rsidR="00220669">
        <w:rPr>
          <w:rFonts w:ascii="Times New Roman" w:hAnsi="Times New Roman"/>
          <w:b/>
          <w:bCs/>
          <w:sz w:val="24"/>
          <w:szCs w:val="24"/>
        </w:rPr>
        <w:t xml:space="preserve"> or </w:t>
      </w:r>
      <w:r w:rsidR="002E1880">
        <w:rPr>
          <w:rFonts w:ascii="Times New Roman" w:hAnsi="Times New Roman"/>
          <w:b/>
          <w:bCs/>
          <w:sz w:val="24"/>
          <w:szCs w:val="24"/>
        </w:rPr>
        <w:t xml:space="preserve">send by </w:t>
      </w:r>
      <w:r w:rsidR="001666FD">
        <w:rPr>
          <w:rFonts w:ascii="Times New Roman" w:hAnsi="Times New Roman"/>
          <w:b/>
          <w:bCs/>
          <w:sz w:val="24"/>
          <w:szCs w:val="24"/>
        </w:rPr>
        <w:t>(</w:t>
      </w:r>
      <w:r w:rsidR="001666FD" w:rsidRPr="001666FD">
        <w:rPr>
          <w:rFonts w:ascii="Times New Roman" w:hAnsi="Times New Roman"/>
          <w:b/>
          <w:bCs/>
          <w:color w:val="FF0000"/>
          <w:sz w:val="24"/>
          <w:szCs w:val="24"/>
        </w:rPr>
        <w:t>postmarked by June 30, 2021</w:t>
      </w:r>
      <w:r w:rsidR="001666FD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USPS to 121 Taylor Lane, Washington C. H., Ohio 43160.  </w:t>
      </w:r>
      <w:r w:rsidR="00220669" w:rsidRPr="00220669">
        <w:rPr>
          <w:rFonts w:ascii="Times New Roman" w:hAnsi="Times New Roman"/>
          <w:b/>
          <w:bCs/>
          <w:sz w:val="24"/>
          <w:szCs w:val="24"/>
        </w:rPr>
        <w:t xml:space="preserve">Form can be found on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220669" w:rsidRPr="00220669">
        <w:rPr>
          <w:rFonts w:ascii="Times New Roman" w:hAnsi="Times New Roman"/>
          <w:b/>
          <w:bCs/>
          <w:sz w:val="24"/>
          <w:szCs w:val="24"/>
        </w:rPr>
        <w:t>OSO website (dkgohio.org).</w:t>
      </w:r>
    </w:p>
    <w:p w14:paraId="5B8D2219" w14:textId="0A9A93F8" w:rsidR="00F8353F" w:rsidRDefault="00F8353F" w:rsidP="00F8353F">
      <w:pPr>
        <w:pStyle w:val="Body"/>
        <w:tabs>
          <w:tab w:val="left" w:pos="540"/>
          <w:tab w:val="left" w:pos="1080"/>
          <w:tab w:val="left" w:pos="1440"/>
        </w:tabs>
      </w:pPr>
    </w:p>
    <w:p w14:paraId="3681B962" w14:textId="2565DEEB" w:rsidR="000C56D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BE9">
        <w:rPr>
          <w:rFonts w:ascii="Times New Roman" w:hAnsi="Times New Roman"/>
          <w:sz w:val="24"/>
          <w:szCs w:val="24"/>
        </w:rPr>
        <w:t>Chapter</w:t>
      </w:r>
      <w:r w:rsidR="006840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   # of Chapter </w:t>
      </w:r>
      <w:r w:rsidR="0068408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embers___________________</w:t>
      </w:r>
      <w:r w:rsidR="0068408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14:paraId="29B1C20A" w14:textId="3405DEA8" w:rsidR="000C56D9" w:rsidRPr="00951BE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6DC084" w14:textId="26E856A5" w:rsidR="000C56D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President:  ______________________________________________________________</w:t>
      </w:r>
    </w:p>
    <w:p w14:paraId="447F5B59" w14:textId="6ABD8D5A" w:rsidR="000C56D9" w:rsidRPr="00951BE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E0458A" w14:textId="3575F0F9" w:rsidR="000C56D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 _____________________________________________________________________</w:t>
      </w:r>
      <w:r w:rsidR="00684089">
        <w:rPr>
          <w:rFonts w:ascii="Times New Roman" w:hAnsi="Times New Roman"/>
          <w:sz w:val="24"/>
          <w:szCs w:val="24"/>
        </w:rPr>
        <w:t>_</w:t>
      </w:r>
    </w:p>
    <w:p w14:paraId="0AD8A1AB" w14:textId="0F228F46" w:rsidR="000C56D9" w:rsidRPr="00951BE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BECB21" w14:textId="7A6F4020" w:rsidR="000C56D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 ____________________________________________         Zip:  __________________</w:t>
      </w:r>
      <w:r w:rsidR="0068408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398378B2" w14:textId="5FBD86EA" w:rsidR="000C56D9" w:rsidRPr="00951BE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BA17FD" w14:textId="21C49DB7" w:rsidR="000C56D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_______________________________________________________________________</w:t>
      </w:r>
    </w:p>
    <w:p w14:paraId="1536F7CA" w14:textId="594AF847" w:rsidR="000C56D9" w:rsidRPr="00951BE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CCC0AB" w14:textId="75F36B36" w:rsidR="000C56D9" w:rsidRDefault="000C56D9" w:rsidP="000C56D9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  ________________________________________________________________</w:t>
      </w:r>
    </w:p>
    <w:p w14:paraId="7583EBFC" w14:textId="51BC7A04" w:rsidR="000C56D9" w:rsidRDefault="000C56D9" w:rsidP="00F8353F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0621337" w14:textId="08693B27" w:rsidR="00F8353F" w:rsidRDefault="00F8353F" w:rsidP="00F8353F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b/>
          <w:bCs/>
          <w:u w:val="single"/>
        </w:rPr>
      </w:pPr>
      <w:r w:rsidRPr="009B29B2">
        <w:rPr>
          <w:rFonts w:ascii="Times New Roman" w:hAnsi="Times New Roman"/>
          <w:b/>
          <w:bCs/>
          <w:sz w:val="28"/>
          <w:szCs w:val="28"/>
          <w:u w:val="single"/>
        </w:rPr>
        <w:t>Membership</w:t>
      </w:r>
      <w:r w:rsidRPr="009B29B2">
        <w:rPr>
          <w:rFonts w:ascii="Times New Roman" w:hAnsi="Times New Roman"/>
          <w:b/>
          <w:bCs/>
          <w:u w:val="single"/>
        </w:rPr>
        <w:t xml:space="preserve"> </w:t>
      </w:r>
    </w:p>
    <w:p w14:paraId="11F089F1" w14:textId="5E7FBFFA" w:rsidR="000C56D9" w:rsidRDefault="000C56D9" w:rsidP="00F8353F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b/>
          <w:bCs/>
          <w:u w:val="single"/>
        </w:rPr>
      </w:pPr>
    </w:p>
    <w:p w14:paraId="75EDD871" w14:textId="37E992F5" w:rsidR="00A75A85" w:rsidRDefault="00F8353F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0C56D9">
        <w:rPr>
          <w:rFonts w:ascii="Times New Roman" w:hAnsi="Times New Roman"/>
          <w:sz w:val="24"/>
          <w:szCs w:val="24"/>
        </w:rPr>
        <w:t>Select and describe the option</w:t>
      </w:r>
      <w:r w:rsidR="00A75A85">
        <w:rPr>
          <w:rFonts w:ascii="Times New Roman" w:hAnsi="Times New Roman"/>
          <w:sz w:val="24"/>
          <w:szCs w:val="24"/>
        </w:rPr>
        <w:t>/</w:t>
      </w:r>
      <w:r w:rsidRPr="000C56D9">
        <w:rPr>
          <w:rFonts w:ascii="Times New Roman" w:hAnsi="Times New Roman"/>
          <w:sz w:val="24"/>
          <w:szCs w:val="24"/>
        </w:rPr>
        <w:t xml:space="preserve">s your chapter completed for </w:t>
      </w:r>
      <w:r w:rsidR="00BB4B35">
        <w:rPr>
          <w:rFonts w:ascii="Times New Roman" w:hAnsi="Times New Roman"/>
          <w:sz w:val="24"/>
          <w:szCs w:val="24"/>
        </w:rPr>
        <w:t xml:space="preserve">Chapter Connectivity and/or </w:t>
      </w:r>
      <w:r w:rsidRPr="000C56D9">
        <w:rPr>
          <w:rFonts w:ascii="Times New Roman" w:hAnsi="Times New Roman"/>
          <w:sz w:val="24"/>
          <w:szCs w:val="24"/>
        </w:rPr>
        <w:t xml:space="preserve">Membership </w:t>
      </w:r>
      <w:r w:rsidR="00AA5AA2" w:rsidRPr="000C56D9">
        <w:rPr>
          <w:rFonts w:ascii="Times New Roman" w:hAnsi="Times New Roman"/>
          <w:sz w:val="24"/>
          <w:szCs w:val="24"/>
        </w:rPr>
        <w:t>growth</w:t>
      </w:r>
      <w:r w:rsidRPr="000C56D9">
        <w:rPr>
          <w:rFonts w:ascii="Times New Roman" w:hAnsi="Times New Roman"/>
          <w:sz w:val="24"/>
          <w:szCs w:val="24"/>
        </w:rPr>
        <w:t>.</w:t>
      </w:r>
    </w:p>
    <w:p w14:paraId="4C355213" w14:textId="00F7D877" w:rsidR="00A75A85" w:rsidRPr="00A75A85" w:rsidRDefault="00F8353F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</w:p>
    <w:p w14:paraId="349A849C" w14:textId="234BFD10" w:rsidR="00A75A85" w:rsidRDefault="00BB4B35" w:rsidP="00A75A85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FFF2597" wp14:editId="3E32A4D0">
                <wp:simplePos x="0" y="0"/>
                <wp:positionH relativeFrom="margin">
                  <wp:posOffset>7620</wp:posOffset>
                </wp:positionH>
                <wp:positionV relativeFrom="margin">
                  <wp:posOffset>4265295</wp:posOffset>
                </wp:positionV>
                <wp:extent cx="137160" cy="137160"/>
                <wp:effectExtent l="0" t="0" r="15240" b="15240"/>
                <wp:wrapSquare wrapText="bothSides"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5880E1" id="officeArt object" o:spid="_x0000_s1026" style="position:absolute;margin-left:.6pt;margin-top:335.85pt;width:10.8pt;height:10.8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" filled="f" strokeweight="1pt">
                <v:stroke miterlimit="4"/>
                <w10:wrap type="square" anchorx="margin" anchory="margin"/>
              </v:rect>
            </w:pict>
          </mc:Fallback>
        </mc:AlternateContent>
      </w:r>
      <w:r w:rsidR="00A75A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Promote</w:t>
      </w:r>
      <w:r w:rsidR="00A75A85">
        <w:rPr>
          <w:rFonts w:ascii="Times New Roman" w:eastAsia="Times New Roman" w:hAnsi="Times New Roman" w:cs="Times New Roman"/>
        </w:rPr>
        <w:t xml:space="preserve"> the Ohio Buckeye – Michigan Cherry Membership Challenge to chapter members at    </w:t>
      </w:r>
    </w:p>
    <w:p w14:paraId="33B49A83" w14:textId="31586E13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 chapter meeting and/or electronically.  The challenge, guidelines and the video were published    </w:t>
      </w:r>
    </w:p>
    <w:p w14:paraId="644FEBE5" w14:textId="582EDFA2" w:rsidR="00BF3B71" w:rsidRDefault="00A75A85" w:rsidP="00144588">
      <w:pPr>
        <w:pStyle w:val="Body"/>
        <w:tabs>
          <w:tab w:val="left" w:pos="540"/>
          <w:tab w:val="left" w:pos="1080"/>
          <w:tab w:val="left" w:pos="1440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in the November 2019 edition of </w:t>
      </w:r>
      <w:r>
        <w:rPr>
          <w:rFonts w:ascii="Times New Roman" w:eastAsia="Times New Roman" w:hAnsi="Times New Roman" w:cs="Times New Roman"/>
          <w:b/>
          <w:bCs/>
        </w:rPr>
        <w:t>The Voice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or</w:t>
      </w:r>
      <w:r w:rsidR="00482DE3">
        <w:rPr>
          <w:rFonts w:ascii="Times New Roman" w:eastAsia="Times New Roman" w:hAnsi="Times New Roman" w:cs="Times New Roman"/>
          <w:bdr w:val="none" w:sz="0" w:space="0" w:color="auto" w:frame="1"/>
        </w:rPr>
        <w:t xml:space="preserve"> found on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the Ohio website (dkgohio.org</w:t>
      </w:r>
      <w:r>
        <w:rPr>
          <w:rFonts w:ascii="Times New Roman" w:eastAsia="Times New Roman" w:hAnsi="Times New Roman" w:cs="Times New Roman"/>
        </w:rPr>
        <w:t>)</w:t>
      </w:r>
      <w:r w:rsidR="00144588">
        <w:rPr>
          <w:rFonts w:ascii="Times New Roman" w:eastAsia="Times New Roman" w:hAnsi="Times New Roman" w:cs="Times New Roman"/>
        </w:rPr>
        <w:t xml:space="preserve">.  </w:t>
      </w:r>
      <w:r w:rsidR="00BF3B71">
        <w:rPr>
          <w:rFonts w:ascii="Times New Roman" w:eastAsia="Times New Roman" w:hAnsi="Times New Roman" w:cs="Times New Roman"/>
        </w:rPr>
        <w:t>Th</w:t>
      </w:r>
      <w:r w:rsidR="00A3044C">
        <w:rPr>
          <w:rFonts w:ascii="Times New Roman" w:eastAsia="Times New Roman" w:hAnsi="Times New Roman" w:cs="Times New Roman"/>
        </w:rPr>
        <w:t>e</w:t>
      </w:r>
      <w:r w:rsidR="00BF3B71">
        <w:rPr>
          <w:rFonts w:ascii="Times New Roman" w:eastAsia="Times New Roman" w:hAnsi="Times New Roman" w:cs="Times New Roman"/>
        </w:rPr>
        <w:t xml:space="preserve"> </w:t>
      </w:r>
    </w:p>
    <w:p w14:paraId="26DE3495" w14:textId="260580B2" w:rsidR="00A75A85" w:rsidRDefault="00BF3B71" w:rsidP="00BF3B71">
      <w:pPr>
        <w:pStyle w:val="Body"/>
        <w:tabs>
          <w:tab w:val="left" w:pos="540"/>
          <w:tab w:val="left" w:pos="1080"/>
          <w:tab w:val="left" w:pos="1440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challenge has </w:t>
      </w:r>
      <w:r w:rsidR="00144588">
        <w:rPr>
          <w:rFonts w:ascii="Times New Roman" w:eastAsia="Times New Roman" w:hAnsi="Times New Roman" w:cs="Times New Roman"/>
        </w:rPr>
        <w:t xml:space="preserve">been extended </w:t>
      </w:r>
      <w:r w:rsidR="00A3044C">
        <w:rPr>
          <w:rFonts w:ascii="Times New Roman" w:eastAsia="Times New Roman" w:hAnsi="Times New Roman" w:cs="Times New Roman"/>
        </w:rPr>
        <w:t>through</w:t>
      </w:r>
      <w:r w:rsidR="00144588">
        <w:rPr>
          <w:rFonts w:ascii="Times New Roman" w:eastAsia="Times New Roman" w:hAnsi="Times New Roman" w:cs="Times New Roman"/>
        </w:rPr>
        <w:t xml:space="preserve"> February 28, 2021.</w:t>
      </w:r>
    </w:p>
    <w:p w14:paraId="3593FECA" w14:textId="77777777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09A249E0" w14:textId="77777777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14:paraId="31F8DC96" w14:textId="77777777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3332189" w14:textId="08777E6C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14:paraId="4B9A63B4" w14:textId="068A0E18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21E9358" w14:textId="0A747072" w:rsidR="00A3044C" w:rsidRDefault="00A3044C" w:rsidP="000A6916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14:paraId="6F3C3A40" w14:textId="58C42A97" w:rsidR="00A3044C" w:rsidRPr="00A3044C" w:rsidRDefault="00A3044C" w:rsidP="00A3044C">
      <w:pPr>
        <w:pStyle w:val="Body"/>
        <w:numPr>
          <w:ilvl w:val="0"/>
          <w:numId w:val="2"/>
        </w:numPr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 w:rsidRPr="00482DE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665BE55" wp14:editId="47DFCAA9">
                <wp:simplePos x="0" y="0"/>
                <wp:positionH relativeFrom="margin">
                  <wp:posOffset>30480</wp:posOffset>
                </wp:positionH>
                <wp:positionV relativeFrom="margin">
                  <wp:posOffset>5692140</wp:posOffset>
                </wp:positionV>
                <wp:extent cx="137160" cy="137160"/>
                <wp:effectExtent l="0" t="0" r="15240" b="15240"/>
                <wp:wrapSquare wrapText="bothSides"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8F0385" id="officeArt object" o:spid="_x0000_s1026" style="position:absolute;margin-left:2.4pt;margin-top:448.2pt;width:10.8pt;height:10.8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" filled="f" strokeweight="1pt">
                <v:stroke miterlimit="4"/>
                <w10:wrap type="square" anchorx="margin" anchory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 w:rsidR="000A6916" w:rsidRPr="00A3044C">
        <w:rPr>
          <w:rFonts w:ascii="Times New Roman" w:hAnsi="Times New Roman" w:cs="Times New Roman"/>
          <w:color w:val="222222"/>
          <w:shd w:val="clear" w:color="auto" w:fill="FFFFFF"/>
        </w:rPr>
        <w:t>Chapter Connectivity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>Provide</w:t>
      </w:r>
      <w:r w:rsidR="000A691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0A691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>brief narrative as to how your chapter</w:t>
      </w:r>
      <w:r w:rsidR="000A6916">
        <w:rPr>
          <w:rFonts w:ascii="Times New Roman" w:hAnsi="Times New Roman" w:cs="Times New Roman"/>
          <w:color w:val="222222"/>
          <w:shd w:val="clear" w:color="auto" w:fill="FFFFFF"/>
        </w:rPr>
        <w:t>’s membership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 xml:space="preserve"> has stayed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40B41540" w14:textId="58574639" w:rsidR="000A6916" w:rsidRDefault="00A3044C" w:rsidP="000A6916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>connected this past year</w:t>
      </w:r>
      <w:r w:rsidR="000A6916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 xml:space="preserve">such as </w:t>
      </w:r>
      <w:r w:rsidR="000A6916">
        <w:rPr>
          <w:rFonts w:ascii="Times New Roman" w:hAnsi="Times New Roman" w:cs="Times New Roman"/>
          <w:color w:val="222222"/>
          <w:shd w:val="clear" w:color="auto" w:fill="FFFFFF"/>
        </w:rPr>
        <w:t xml:space="preserve">utilizing 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 xml:space="preserve">Zoom meetings, Go To meetings, Emails, Phone Trees, </w:t>
      </w:r>
      <w:r w:rsidR="000A6916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14:paraId="3134643B" w14:textId="48481C84" w:rsidR="00A3044C" w:rsidRDefault="000A6916" w:rsidP="000A6916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r w:rsidRPr="0010048A">
        <w:rPr>
          <w:rFonts w:ascii="Times New Roman" w:hAnsi="Times New Roman" w:cs="Times New Roman"/>
          <w:color w:val="222222"/>
          <w:shd w:val="clear" w:color="auto" w:fill="FFFFFF"/>
        </w:rPr>
        <w:t>Newsletters, etc.</w:t>
      </w:r>
      <w:r>
        <w:rPr>
          <w:rFonts w:ascii="Times New Roman" w:hAnsi="Times New Roman" w:cs="Times New Roman"/>
          <w:color w:val="222222"/>
          <w:shd w:val="clear" w:color="auto" w:fill="FFFFFF"/>
        </w:rPr>
        <w:t>).</w:t>
      </w:r>
      <w:r w:rsidRPr="0010048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10048A">
        <w:rPr>
          <w:rFonts w:ascii="Times New Roman" w:hAnsi="Times New Roman" w:cs="Times New Roman"/>
          <w:color w:val="222222"/>
          <w:shd w:val="clear" w:color="auto" w:fill="FFFFFF"/>
        </w:rPr>
        <w:t xml:space="preserve">Please be specific and not just document what was used, but how it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facilitated </w:t>
      </w:r>
      <w:r w:rsidR="00A3044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4D576DAD" w14:textId="4D2C41DC" w:rsidR="000A6916" w:rsidRDefault="00A3044C" w:rsidP="000A6916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 xml:space="preserve">your members </w:t>
      </w:r>
      <w:r w:rsidR="000A6916">
        <w:rPr>
          <w:rFonts w:ascii="Times New Roman" w:hAnsi="Times New Roman" w:cs="Times New Roman"/>
          <w:color w:val="222222"/>
          <w:shd w:val="clear" w:color="auto" w:fill="FFFFFF"/>
        </w:rPr>
        <w:t xml:space="preserve">efforts to </w:t>
      </w:r>
      <w:r w:rsidR="000A6916" w:rsidRPr="0010048A">
        <w:rPr>
          <w:rFonts w:ascii="Times New Roman" w:hAnsi="Times New Roman" w:cs="Times New Roman"/>
          <w:color w:val="222222"/>
          <w:shd w:val="clear" w:color="auto" w:fill="FFFFFF"/>
        </w:rPr>
        <w:t>stay connected</w:t>
      </w:r>
      <w:r w:rsidR="000A6916" w:rsidRPr="0010048A">
        <w:rPr>
          <w:rFonts w:ascii="Arial" w:hAnsi="Arial" w:cs="Arial"/>
          <w:color w:val="222222"/>
          <w:shd w:val="clear" w:color="auto" w:fill="FFFFFF"/>
        </w:rPr>
        <w:t>. </w:t>
      </w:r>
    </w:p>
    <w:p w14:paraId="70BC7C33" w14:textId="0E31FAF4" w:rsidR="00875D45" w:rsidRDefault="00875D45" w:rsidP="00875D4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_____________________________________________________________________</w:t>
      </w:r>
    </w:p>
    <w:p w14:paraId="09F5A33F" w14:textId="752D8E42" w:rsidR="00875D45" w:rsidRDefault="00875D45" w:rsidP="00875D4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F845EF6" w14:textId="2774D351" w:rsidR="00875D45" w:rsidRDefault="00875D45" w:rsidP="00875D4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14:paraId="35E78398" w14:textId="12CE861E" w:rsidR="00875D45" w:rsidRPr="00A3044C" w:rsidRDefault="00875D45" w:rsidP="000A6916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BFBF90E" w14:textId="0A34ECBD" w:rsidR="00A3044C" w:rsidRPr="00715384" w:rsidRDefault="00A3044C" w:rsidP="000A6916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14:paraId="16FA21ED" w14:textId="219DFE5F" w:rsidR="00A75A85" w:rsidRPr="00A3044C" w:rsidRDefault="00875D45" w:rsidP="00A3044C">
      <w:pPr>
        <w:pStyle w:val="Body"/>
        <w:numPr>
          <w:ilvl w:val="0"/>
          <w:numId w:val="2"/>
        </w:numPr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6484A9E" wp14:editId="63441959">
                <wp:simplePos x="0" y="0"/>
                <wp:positionH relativeFrom="margin">
                  <wp:posOffset>144780</wp:posOffset>
                </wp:positionH>
                <wp:positionV relativeFrom="margin">
                  <wp:posOffset>7073265</wp:posOffset>
                </wp:positionV>
                <wp:extent cx="137160" cy="137160"/>
                <wp:effectExtent l="0" t="0" r="15240" b="15240"/>
                <wp:wrapSquare wrapText="bothSides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8E4AED" id="officeArt object" o:spid="_x0000_s1026" style="position:absolute;margin-left:11.4pt;margin-top:556.95pt;width:10.8pt;height:10.8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" filled="f" strokeweight="1pt">
                <v:stroke miterlimit="4"/>
                <w10:wrap type="square" anchorx="margin" anchory="margin"/>
              </v:rect>
            </w:pict>
          </mc:Fallback>
        </mc:AlternateContent>
      </w:r>
      <w:r w:rsidR="00A75A85" w:rsidRPr="00A3044C">
        <w:rPr>
          <w:rFonts w:ascii="Times New Roman" w:eastAsia="Times New Roman" w:hAnsi="Times New Roman" w:cs="Times New Roman"/>
        </w:rPr>
        <w:t xml:space="preserve"> Inducted an individual for chapter membership using the recommended International DKG </w:t>
      </w:r>
    </w:p>
    <w:p w14:paraId="639AE109" w14:textId="26157E60" w:rsidR="00A75A85" w:rsidRPr="00482DE3" w:rsidRDefault="00A75A85" w:rsidP="00A75A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2DE3">
        <w:rPr>
          <w:rFonts w:ascii="Times New Roman" w:eastAsia="Times New Roman" w:hAnsi="Times New Roman" w:cs="Times New Roman"/>
        </w:rPr>
        <w:tab/>
        <w:t xml:space="preserve"> Recruitment Plan.  Explain what your chapter found most useful about the Recruitment Plan.     </w:t>
      </w:r>
    </w:p>
    <w:p w14:paraId="3D86A722" w14:textId="2C6346D9" w:rsidR="00A75A85" w:rsidRPr="00482DE3" w:rsidRDefault="00A75A85" w:rsidP="00A75A8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82DE3">
        <w:rPr>
          <w:rFonts w:ascii="Times New Roman" w:eastAsia="Times New Roman" w:hAnsi="Times New Roman" w:cs="Times New Roman"/>
          <w:bdr w:val="none" w:sz="0" w:space="0" w:color="auto" w:frame="1"/>
        </w:rPr>
        <w:t xml:space="preserve"> (Can be accomplished by the new member receiving orientation electronically from the chapter    </w:t>
      </w:r>
    </w:p>
    <w:p w14:paraId="4C384AF4" w14:textId="6C81952B" w:rsidR="00A75A85" w:rsidRPr="00482DE3" w:rsidRDefault="00A75A85" w:rsidP="00A75A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2DE3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and paying dues by June 30, 202</w:t>
      </w:r>
      <w:r w:rsidR="00BB4B35">
        <w:rPr>
          <w:rFonts w:ascii="Times New Roman" w:eastAsia="Times New Roman" w:hAnsi="Times New Roman" w:cs="Times New Roman"/>
          <w:bdr w:val="none" w:sz="0" w:space="0" w:color="auto" w:frame="1"/>
        </w:rPr>
        <w:t>1</w:t>
      </w:r>
      <w:r w:rsidRPr="00482DE3">
        <w:rPr>
          <w:rFonts w:ascii="Times New Roman" w:eastAsia="Times New Roman" w:hAnsi="Times New Roman" w:cs="Times New Roman"/>
          <w:bdr w:val="none" w:sz="0" w:space="0" w:color="auto" w:frame="1"/>
        </w:rPr>
        <w:t>.)</w:t>
      </w:r>
    </w:p>
    <w:p w14:paraId="26A06043" w14:textId="65055BD4" w:rsidR="00A75A85" w:rsidRPr="00482DE3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bdr w:val="none" w:sz="0" w:space="0" w:color="auto"/>
        </w:rPr>
      </w:pPr>
    </w:p>
    <w:p w14:paraId="7199BA36" w14:textId="17FC8D75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Name/s of the new chapter member/s and the date/s of membership. </w:t>
      </w:r>
    </w:p>
    <w:p w14:paraId="31899B96" w14:textId="706E4B37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0722879D" w14:textId="32B39BE9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_____________________________________________________________________</w:t>
      </w:r>
    </w:p>
    <w:p w14:paraId="52B93567" w14:textId="2DAB51F4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6428012" w14:textId="01CDD9C6" w:rsidR="00A75A85" w:rsidRDefault="00A75A85" w:rsidP="00A75A85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_____________________________________________________________________</w:t>
      </w:r>
    </w:p>
    <w:p w14:paraId="1421C093" w14:textId="77777777" w:rsidR="00875D45" w:rsidRDefault="00875D45" w:rsidP="00BF3B71">
      <w:pPr>
        <w:pStyle w:val="Body"/>
        <w:tabs>
          <w:tab w:val="left" w:pos="540"/>
          <w:tab w:val="left" w:pos="1080"/>
          <w:tab w:val="left" w:pos="1440"/>
        </w:tabs>
        <w:ind w:left="720"/>
        <w:jc w:val="both"/>
        <w:rPr>
          <w:rFonts w:ascii="Times New Roman" w:eastAsia="Times New Roman" w:hAnsi="Times New Roman" w:cs="Times New Roman"/>
        </w:rPr>
      </w:pPr>
    </w:p>
    <w:p w14:paraId="6127A27F" w14:textId="37C129B6" w:rsidR="00BF3B71" w:rsidRDefault="00BF3B71" w:rsidP="00BF3B71">
      <w:pPr>
        <w:pStyle w:val="Body"/>
        <w:tabs>
          <w:tab w:val="left" w:pos="540"/>
          <w:tab w:val="left" w:pos="1080"/>
          <w:tab w:val="left" w:pos="1440"/>
        </w:tabs>
        <w:ind w:left="720"/>
        <w:jc w:val="both"/>
        <w:rPr>
          <w:rFonts w:ascii="Times New Roman" w:eastAsia="Times New Roman" w:hAnsi="Times New Roman" w:cs="Times New Roman"/>
        </w:rPr>
      </w:pPr>
    </w:p>
    <w:p w14:paraId="1BE7C058" w14:textId="59B9DBA9" w:rsidR="00BF3B71" w:rsidRDefault="00BF3B71" w:rsidP="00BF3B71">
      <w:pPr>
        <w:pStyle w:val="Body"/>
        <w:tabs>
          <w:tab w:val="left" w:pos="540"/>
          <w:tab w:val="left" w:pos="1080"/>
          <w:tab w:val="left" w:pos="1440"/>
        </w:tabs>
        <w:ind w:left="720"/>
        <w:jc w:val="both"/>
        <w:rPr>
          <w:rFonts w:ascii="Times New Roman" w:eastAsia="Times New Roman" w:hAnsi="Times New Roman" w:cs="Times New Roman"/>
        </w:rPr>
      </w:pPr>
    </w:p>
    <w:p w14:paraId="114B4BC8" w14:textId="1B49F687" w:rsidR="00BF3B71" w:rsidRDefault="00BF3B71" w:rsidP="00BF3B71">
      <w:pPr>
        <w:pStyle w:val="Body"/>
        <w:tabs>
          <w:tab w:val="left" w:pos="540"/>
          <w:tab w:val="left" w:pos="1080"/>
          <w:tab w:val="left" w:pos="1440"/>
        </w:tabs>
        <w:ind w:left="360"/>
        <w:jc w:val="both"/>
        <w:rPr>
          <w:rFonts w:ascii="Times New Roman" w:eastAsia="Times New Roman" w:hAnsi="Times New Roman" w:cs="Times New Roman"/>
        </w:rPr>
      </w:pPr>
    </w:p>
    <w:p w14:paraId="6FBF5BB3" w14:textId="2CBDCECC" w:rsidR="00BF3B71" w:rsidRDefault="00BF3B71" w:rsidP="00BF3B71">
      <w:pPr>
        <w:pStyle w:val="Body"/>
        <w:tabs>
          <w:tab w:val="left" w:pos="540"/>
          <w:tab w:val="left" w:pos="1080"/>
          <w:tab w:val="left" w:pos="1440"/>
        </w:tabs>
        <w:ind w:left="360"/>
        <w:jc w:val="both"/>
        <w:rPr>
          <w:rFonts w:ascii="Times New Roman" w:eastAsia="Times New Roman" w:hAnsi="Times New Roman" w:cs="Times New Roman"/>
        </w:rPr>
      </w:pPr>
    </w:p>
    <w:p w14:paraId="5D58E350" w14:textId="74BEDA28" w:rsidR="00A75A85" w:rsidRPr="00BF3B71" w:rsidRDefault="00BF3B71" w:rsidP="00A3044C">
      <w:pPr>
        <w:pStyle w:val="Body"/>
        <w:numPr>
          <w:ilvl w:val="0"/>
          <w:numId w:val="2"/>
        </w:numPr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91008" behindDoc="1" locked="0" layoutInCell="1" allowOverlap="1" wp14:anchorId="3F0B0656" wp14:editId="26E32087">
                <wp:simplePos x="0" y="0"/>
                <wp:positionH relativeFrom="margin">
                  <wp:posOffset>-53340</wp:posOffset>
                </wp:positionH>
                <wp:positionV relativeFrom="margin">
                  <wp:posOffset>152400</wp:posOffset>
                </wp:positionV>
                <wp:extent cx="137160" cy="137160"/>
                <wp:effectExtent l="0" t="0" r="15240" b="1524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473EF6" id="officeArt object" o:spid="_x0000_s1026" style="position:absolute;margin-left:-4.2pt;margin-top:12pt;width:10.8pt;height:10.8pt;z-index:-2516254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" filled="f" strokeweight="1pt">
                <v:stroke miterlimit="4"/>
                <w10:wrap anchorx="margin" anchory="margin"/>
              </v:rect>
            </w:pict>
          </mc:Fallback>
        </mc:AlternateContent>
      </w:r>
      <w:r w:rsidR="00A3044C">
        <w:rPr>
          <w:rFonts w:ascii="Times New Roman" w:eastAsia="Times New Roman" w:hAnsi="Times New Roman" w:cs="Times New Roman"/>
        </w:rPr>
        <w:t xml:space="preserve">      </w:t>
      </w:r>
      <w:r w:rsidR="00A75A85" w:rsidRPr="00BF3B71">
        <w:rPr>
          <w:rFonts w:ascii="Times New Roman" w:eastAsia="Times New Roman" w:hAnsi="Times New Roman" w:cs="Times New Roman"/>
        </w:rPr>
        <w:t xml:space="preserve">Inducted an individual for chapter membership by another process (used another </w:t>
      </w:r>
    </w:p>
    <w:p w14:paraId="61C46E9F" w14:textId="50A9B877" w:rsidR="00A75A85" w:rsidRPr="00BF3B71" w:rsidRDefault="00A75A85" w:rsidP="00A75A8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F3B71">
        <w:rPr>
          <w:rFonts w:ascii="Times New Roman" w:eastAsia="Times New Roman" w:hAnsi="Times New Roman" w:cs="Times New Roman"/>
        </w:rPr>
        <w:tab/>
        <w:t xml:space="preserve">   method than the DKG Recruitment Plan).  Explain your process.  </w:t>
      </w:r>
      <w:r w:rsidRPr="00BF3B71">
        <w:rPr>
          <w:rFonts w:ascii="Times New Roman" w:eastAsia="Times New Roman" w:hAnsi="Times New Roman" w:cs="Times New Roman"/>
          <w:bdr w:val="none" w:sz="0" w:space="0" w:color="auto" w:frame="1"/>
        </w:rPr>
        <w:t xml:space="preserve">(Can be accomplished by          </w:t>
      </w:r>
    </w:p>
    <w:p w14:paraId="6B06E0D4" w14:textId="13E491A0" w:rsidR="00A75A85" w:rsidRPr="00BF3B71" w:rsidRDefault="00A75A85" w:rsidP="00A75A8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F3B71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</w:t>
      </w:r>
      <w:r w:rsidR="00BF3B71" w:rsidRPr="00BF3B71">
        <w:rPr>
          <w:rFonts w:ascii="Times New Roman" w:eastAsia="Times New Roman" w:hAnsi="Times New Roman" w:cs="Times New Roman"/>
          <w:bdr w:val="none" w:sz="0" w:space="0" w:color="auto" w:frame="1"/>
        </w:rPr>
        <w:tab/>
        <w:t xml:space="preserve">  </w:t>
      </w:r>
      <w:r w:rsidR="00482DE3" w:rsidRPr="00BF3B71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BF3B71">
        <w:rPr>
          <w:rFonts w:ascii="Times New Roman" w:eastAsia="Times New Roman" w:hAnsi="Times New Roman" w:cs="Times New Roman"/>
          <w:bdr w:val="none" w:sz="0" w:space="0" w:color="auto" w:frame="1"/>
        </w:rPr>
        <w:t xml:space="preserve">the new member receiving orientation electronically from the chapter and paying dues by     </w:t>
      </w:r>
    </w:p>
    <w:p w14:paraId="4D49DA04" w14:textId="2F07A87C" w:rsidR="00482DE3" w:rsidRPr="00BF3B71" w:rsidRDefault="00A75A85" w:rsidP="00482DE3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F3B71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</w:t>
      </w:r>
      <w:r w:rsidR="00BF3B71" w:rsidRPr="00BF3B71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BF3B71">
        <w:rPr>
          <w:rFonts w:ascii="Times New Roman" w:eastAsia="Times New Roman" w:hAnsi="Times New Roman" w:cs="Times New Roman"/>
          <w:bdr w:val="none" w:sz="0" w:space="0" w:color="auto" w:frame="1"/>
        </w:rPr>
        <w:t>June 30, 202</w:t>
      </w:r>
      <w:r w:rsidR="00BF3B71" w:rsidRPr="00BF3B71">
        <w:rPr>
          <w:rFonts w:ascii="Times New Roman" w:eastAsia="Times New Roman" w:hAnsi="Times New Roman" w:cs="Times New Roman"/>
          <w:bdr w:val="none" w:sz="0" w:space="0" w:color="auto" w:frame="1"/>
        </w:rPr>
        <w:t>1</w:t>
      </w:r>
      <w:r w:rsidRPr="00BF3B71">
        <w:rPr>
          <w:rFonts w:ascii="Times New Roman" w:eastAsia="Times New Roman" w:hAnsi="Times New Roman" w:cs="Times New Roman"/>
          <w:bdr w:val="none" w:sz="0" w:space="0" w:color="auto" w:frame="1"/>
        </w:rPr>
        <w:t>.  Induction can be at a later date.)</w:t>
      </w:r>
    </w:p>
    <w:p w14:paraId="148AE725" w14:textId="494CB0D7" w:rsidR="00A75A85" w:rsidRPr="00BF3B71" w:rsidRDefault="00A75A85" w:rsidP="00482DE3">
      <w:pPr>
        <w:spacing w:before="100" w:beforeAutospacing="1" w:after="0" w:line="24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F3B71">
        <w:rPr>
          <w:rFonts w:ascii="Times New Roman" w:eastAsia="Times New Roman" w:hAnsi="Times New Roman" w:cs="Times New Roman"/>
          <w:bdr w:val="none" w:sz="0" w:space="0" w:color="auto" w:frame="1"/>
        </w:rPr>
        <w:tab/>
        <w:t xml:space="preserve">     </w:t>
      </w:r>
      <w:r w:rsidRPr="00BF3B71">
        <w:rPr>
          <w:rFonts w:ascii="Times New Roman" w:eastAsia="Times New Roman" w:hAnsi="Times New Roman" w:cs="Times New Roman"/>
        </w:rPr>
        <w:t>Name/s of the new chapter member/s and the date/s of membership.</w:t>
      </w:r>
    </w:p>
    <w:p w14:paraId="2BF8358C" w14:textId="71BB8A34" w:rsidR="00A75A85" w:rsidRPr="00482DE3" w:rsidRDefault="00482DE3" w:rsidP="00482DE3">
      <w:pPr>
        <w:pStyle w:val="Body"/>
        <w:tabs>
          <w:tab w:val="left" w:pos="540"/>
          <w:tab w:val="left" w:pos="1080"/>
          <w:tab w:val="left" w:pos="1440"/>
        </w:tabs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="00A75A85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14:paraId="225D119B" w14:textId="0FE188B7" w:rsidR="00B919A2" w:rsidRPr="00482DE3" w:rsidRDefault="00A75A85" w:rsidP="00482DE3">
      <w:pPr>
        <w:pStyle w:val="Body"/>
        <w:tabs>
          <w:tab w:val="left" w:pos="540"/>
          <w:tab w:val="left" w:pos="1080"/>
          <w:tab w:val="left" w:pos="1440"/>
        </w:tabs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82DE3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2EF3A0F0" w14:textId="64001BCF" w:rsidR="00B919A2" w:rsidRDefault="00B919A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hAnsi="Times New Roman"/>
        </w:rPr>
      </w:pPr>
    </w:p>
    <w:p w14:paraId="529EB3D3" w14:textId="4B8F7DB7" w:rsidR="00B919A2" w:rsidRDefault="00B919A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hAnsi="Times New Roman"/>
        </w:rPr>
      </w:pPr>
    </w:p>
    <w:p w14:paraId="341B9AF7" w14:textId="1DC360DE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hAnsi="Times New Roman"/>
          <w:b/>
          <w:bCs/>
          <w:sz w:val="16"/>
          <w:szCs w:val="16"/>
          <w:u w:val="single"/>
        </w:rPr>
      </w:pPr>
      <w:r w:rsidRPr="009B29B2">
        <w:rPr>
          <w:rFonts w:ascii="Times New Roman" w:hAnsi="Times New Roman"/>
          <w:b/>
          <w:bCs/>
          <w:sz w:val="28"/>
          <w:szCs w:val="28"/>
          <w:u w:val="single"/>
        </w:rPr>
        <w:t>Foster Care</w:t>
      </w:r>
    </w:p>
    <w:p w14:paraId="1C3D21CB" w14:textId="77777777" w:rsidR="009B29B2" w:rsidRP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33235F8A" w14:textId="64B4DCE1" w:rsidR="009B29B2" w:rsidRPr="00684089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4089">
        <w:rPr>
          <w:rFonts w:ascii="Times New Roman" w:hAnsi="Times New Roman"/>
          <w:sz w:val="24"/>
          <w:szCs w:val="24"/>
        </w:rPr>
        <w:t>Describe how your chapter is promoting a Foster Care Initiative Project impacting children/youth in your community.</w:t>
      </w:r>
      <w:r w:rsidRPr="00684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F14FED5" w14:textId="77777777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</w:rPr>
      </w:pPr>
    </w:p>
    <w:p w14:paraId="5AABFD17" w14:textId="77777777" w:rsidR="009B29B2" w:rsidRP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1319399E" w14:textId="29ECAEA1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ab/>
      </w:r>
      <w:r w:rsidRPr="00F8353F">
        <w:rPr>
          <w:rFonts w:ascii="Times New Roman" w:eastAsia="Times New Roman" w:hAnsi="Times New Roman" w:cs="Times New Roman"/>
          <w:color w:val="auto"/>
        </w:rPr>
        <w:t>Project Name:  ___________________________________________________________________</w:t>
      </w:r>
    </w:p>
    <w:p w14:paraId="49C42935" w14:textId="77777777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</w:p>
    <w:p w14:paraId="350C0300" w14:textId="63F92D73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  <w:r w:rsidRPr="00F8353F">
        <w:rPr>
          <w:rFonts w:ascii="Times New Roman" w:eastAsia="Times New Roman" w:hAnsi="Times New Roman" w:cs="Times New Roman"/>
          <w:color w:val="auto"/>
        </w:rPr>
        <w:tab/>
        <w:t>Description of Project:  ____________________________________________________________</w:t>
      </w:r>
    </w:p>
    <w:p w14:paraId="30399E25" w14:textId="77777777" w:rsidR="009B29B2" w:rsidRPr="00AA5AA2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14A40B67" w14:textId="714EC15D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  <w:r w:rsidRPr="00F8353F">
        <w:rPr>
          <w:rFonts w:ascii="Times New Roman" w:eastAsia="Times New Roman" w:hAnsi="Times New Roman" w:cs="Times New Roman"/>
          <w:color w:val="auto"/>
        </w:rPr>
        <w:t xml:space="preserve">          _______________________________________________________________________________</w:t>
      </w:r>
    </w:p>
    <w:p w14:paraId="755D0CFC" w14:textId="0DC817A9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</w:p>
    <w:p w14:paraId="50406877" w14:textId="1D335594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  <w:r w:rsidRPr="00F8353F">
        <w:rPr>
          <w:rFonts w:ascii="Times New Roman" w:eastAsia="Times New Roman" w:hAnsi="Times New Roman" w:cs="Times New Roman"/>
          <w:color w:val="auto"/>
        </w:rPr>
        <w:t xml:space="preserve">          _______________________________________________________________________________</w:t>
      </w:r>
    </w:p>
    <w:p w14:paraId="4A37DFA5" w14:textId="77777777" w:rsidR="00AA5AA2" w:rsidRDefault="00AA5AA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768F1583" w14:textId="294153C8" w:rsidR="00F8353F" w:rsidRPr="00F8353F" w:rsidRDefault="00F8353F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F835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Chapter Programming</w:t>
      </w:r>
    </w:p>
    <w:p w14:paraId="5E660A9F" w14:textId="41917601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</w:rPr>
      </w:pPr>
    </w:p>
    <w:p w14:paraId="32BB0E0E" w14:textId="28E1D96C" w:rsidR="009B29B2" w:rsidRPr="00684089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684089">
        <w:rPr>
          <w:rFonts w:ascii="Times New Roman" w:hAnsi="Times New Roman"/>
          <w:sz w:val="24"/>
          <w:szCs w:val="24"/>
        </w:rPr>
        <w:t>Identify a chapter program</w:t>
      </w:r>
      <w:r w:rsidR="00AA5AA2" w:rsidRPr="00684089">
        <w:rPr>
          <w:rFonts w:ascii="Times New Roman" w:hAnsi="Times New Roman"/>
          <w:sz w:val="24"/>
          <w:szCs w:val="24"/>
        </w:rPr>
        <w:t>/s</w:t>
      </w:r>
      <w:r w:rsidRPr="00684089">
        <w:rPr>
          <w:rFonts w:ascii="Times New Roman" w:hAnsi="Times New Roman"/>
          <w:sz w:val="24"/>
          <w:szCs w:val="24"/>
        </w:rPr>
        <w:t xml:space="preserve"> which promoted a relevant educational topic explored during the 20</w:t>
      </w:r>
      <w:r w:rsidR="00BF3B71">
        <w:rPr>
          <w:rFonts w:ascii="Times New Roman" w:hAnsi="Times New Roman"/>
          <w:sz w:val="24"/>
          <w:szCs w:val="24"/>
        </w:rPr>
        <w:t>20</w:t>
      </w:r>
      <w:r w:rsidRPr="00684089">
        <w:rPr>
          <w:rFonts w:ascii="Times New Roman" w:hAnsi="Times New Roman"/>
          <w:sz w:val="24"/>
          <w:szCs w:val="24"/>
        </w:rPr>
        <w:t>-202</w:t>
      </w:r>
      <w:r w:rsidR="00BF3B71">
        <w:rPr>
          <w:rFonts w:ascii="Times New Roman" w:hAnsi="Times New Roman"/>
          <w:sz w:val="24"/>
          <w:szCs w:val="24"/>
        </w:rPr>
        <w:t>1</w:t>
      </w:r>
      <w:r w:rsidRPr="00684089">
        <w:rPr>
          <w:rFonts w:ascii="Times New Roman" w:hAnsi="Times New Roman"/>
          <w:sz w:val="24"/>
          <w:szCs w:val="24"/>
        </w:rPr>
        <w:t xml:space="preserve"> program year.</w:t>
      </w:r>
    </w:p>
    <w:p w14:paraId="033AB1C3" w14:textId="2F5E981D" w:rsidR="009B29B2" w:rsidRP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42DB8923" w14:textId="32C4D62E" w:rsidR="009B29B2" w:rsidRPr="00F8353F" w:rsidRDefault="009B29B2" w:rsidP="00FD6495">
      <w:pPr>
        <w:pStyle w:val="Body"/>
        <w:tabs>
          <w:tab w:val="left" w:pos="540"/>
          <w:tab w:val="left" w:pos="1080"/>
          <w:tab w:val="left" w:pos="1440"/>
        </w:tabs>
        <w:ind w:left="540"/>
        <w:rPr>
          <w:rFonts w:ascii="Times New Roman" w:eastAsia="Times New Roman" w:hAnsi="Times New Roman" w:cs="Times New Roman"/>
          <w:color w:val="auto"/>
        </w:rPr>
      </w:pPr>
      <w:r w:rsidRPr="00F8353F">
        <w:rPr>
          <w:rFonts w:ascii="Times New Roman" w:eastAsia="Times New Roman" w:hAnsi="Times New Roman" w:cs="Times New Roman"/>
          <w:color w:val="auto"/>
        </w:rPr>
        <w:t>Pro</w:t>
      </w:r>
      <w:r w:rsidR="00FD6495">
        <w:rPr>
          <w:rFonts w:ascii="Times New Roman" w:eastAsia="Times New Roman" w:hAnsi="Times New Roman" w:cs="Times New Roman"/>
          <w:color w:val="auto"/>
        </w:rPr>
        <w:t>gram</w:t>
      </w:r>
      <w:r w:rsidRPr="00F8353F">
        <w:rPr>
          <w:rFonts w:ascii="Times New Roman" w:eastAsia="Times New Roman" w:hAnsi="Times New Roman" w:cs="Times New Roman"/>
          <w:color w:val="auto"/>
        </w:rPr>
        <w:t xml:space="preserve"> Name:  </w:t>
      </w:r>
      <w:r w:rsidR="00FD6495">
        <w:rPr>
          <w:rFonts w:ascii="Times New Roman" w:eastAsia="Times New Roman" w:hAnsi="Times New Roman" w:cs="Times New Roman"/>
          <w:color w:val="auto"/>
        </w:rPr>
        <w:t xml:space="preserve">    </w:t>
      </w:r>
      <w:r w:rsidRPr="00F8353F">
        <w:rPr>
          <w:rFonts w:ascii="Times New Roman" w:eastAsia="Times New Roman" w:hAnsi="Times New Roman" w:cs="Times New Roman"/>
          <w:color w:val="auto"/>
        </w:rPr>
        <w:t>___________________________________________________________________</w:t>
      </w:r>
    </w:p>
    <w:p w14:paraId="7B28EB43" w14:textId="77777777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</w:p>
    <w:p w14:paraId="6BD66A97" w14:textId="77777777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  <w:r w:rsidRPr="00F8353F">
        <w:rPr>
          <w:rFonts w:ascii="Times New Roman" w:eastAsia="Times New Roman" w:hAnsi="Times New Roman" w:cs="Times New Roman"/>
          <w:color w:val="auto"/>
        </w:rPr>
        <w:tab/>
        <w:t>Description of Project:  ____________________________________________________________</w:t>
      </w:r>
    </w:p>
    <w:p w14:paraId="1BC4096F" w14:textId="77777777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</w:p>
    <w:p w14:paraId="4AAAB46D" w14:textId="77777777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  <w:r w:rsidRPr="00F8353F">
        <w:rPr>
          <w:rFonts w:ascii="Times New Roman" w:eastAsia="Times New Roman" w:hAnsi="Times New Roman" w:cs="Times New Roman"/>
          <w:color w:val="auto"/>
        </w:rPr>
        <w:t xml:space="preserve">          _______________________________________________________________________________</w:t>
      </w:r>
    </w:p>
    <w:p w14:paraId="11D88FEB" w14:textId="77777777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</w:p>
    <w:p w14:paraId="3C15E770" w14:textId="77777777" w:rsidR="009B29B2" w:rsidRPr="00F8353F" w:rsidRDefault="009B29B2" w:rsidP="009B29B2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  <w:color w:val="auto"/>
        </w:rPr>
      </w:pPr>
      <w:r w:rsidRPr="00F8353F">
        <w:rPr>
          <w:rFonts w:ascii="Times New Roman" w:eastAsia="Times New Roman" w:hAnsi="Times New Roman" w:cs="Times New Roman"/>
          <w:color w:val="auto"/>
        </w:rPr>
        <w:t xml:space="preserve">          _______________________________________________________________________________</w:t>
      </w:r>
    </w:p>
    <w:p w14:paraId="088163F3" w14:textId="379404D7" w:rsidR="009B29B2" w:rsidRPr="005D58AC" w:rsidRDefault="009B29B2" w:rsidP="005D58AC">
      <w:pPr>
        <w:pStyle w:val="Body"/>
        <w:tabs>
          <w:tab w:val="left" w:pos="540"/>
          <w:tab w:val="left" w:pos="1080"/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5BA0F99" w14:textId="59B5DF88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</w:rPr>
      </w:pPr>
      <w:r w:rsidRPr="00F8353F">
        <w:rPr>
          <w:rFonts w:ascii="Times New Roman" w:hAnsi="Times New Roman"/>
          <w:b/>
          <w:bCs/>
          <w:sz w:val="28"/>
          <w:szCs w:val="28"/>
          <w:u w:val="single"/>
        </w:rPr>
        <w:t>Communications/Marketing</w:t>
      </w:r>
      <w:r>
        <w:rPr>
          <w:rFonts w:ascii="Times New Roman" w:hAnsi="Times New Roman"/>
        </w:rPr>
        <w:t xml:space="preserve"> </w:t>
      </w:r>
      <w:r w:rsidR="00F8353F">
        <w:rPr>
          <w:rFonts w:ascii="Times New Roman" w:hAnsi="Times New Roman"/>
        </w:rPr>
        <w:t xml:space="preserve"> </w:t>
      </w:r>
    </w:p>
    <w:p w14:paraId="754F1261" w14:textId="34043A98" w:rsidR="00F8353F" w:rsidRDefault="00F8353F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</w:rPr>
      </w:pPr>
    </w:p>
    <w:p w14:paraId="71D3FED1" w14:textId="47BD32D8" w:rsidR="00F8353F" w:rsidRPr="00684089" w:rsidRDefault="00F8353F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684089">
        <w:rPr>
          <w:rFonts w:ascii="Times New Roman" w:hAnsi="Times New Roman"/>
          <w:sz w:val="24"/>
          <w:szCs w:val="24"/>
        </w:rPr>
        <w:t>Select and describe, where appropriate, th</w:t>
      </w:r>
      <w:r w:rsidR="006B52DC" w:rsidRPr="00684089">
        <w:rPr>
          <w:rFonts w:ascii="Times New Roman" w:hAnsi="Times New Roman"/>
          <w:sz w:val="24"/>
          <w:szCs w:val="24"/>
        </w:rPr>
        <w:t>e</w:t>
      </w:r>
      <w:r w:rsidRPr="00684089">
        <w:rPr>
          <w:rFonts w:ascii="Times New Roman" w:hAnsi="Times New Roman"/>
          <w:sz w:val="24"/>
          <w:szCs w:val="24"/>
        </w:rPr>
        <w:t xml:space="preserve"> options your chapter completed </w:t>
      </w:r>
      <w:r w:rsidR="006B52DC" w:rsidRPr="00684089">
        <w:rPr>
          <w:rFonts w:ascii="Times New Roman" w:hAnsi="Times New Roman"/>
          <w:sz w:val="24"/>
          <w:szCs w:val="24"/>
        </w:rPr>
        <w:t>during the 20</w:t>
      </w:r>
      <w:r w:rsidR="00BF3B71">
        <w:rPr>
          <w:rFonts w:ascii="Times New Roman" w:hAnsi="Times New Roman"/>
          <w:sz w:val="24"/>
          <w:szCs w:val="24"/>
        </w:rPr>
        <w:t>20</w:t>
      </w:r>
      <w:r w:rsidR="006B52DC" w:rsidRPr="00684089">
        <w:rPr>
          <w:rFonts w:ascii="Times New Roman" w:hAnsi="Times New Roman"/>
          <w:sz w:val="24"/>
          <w:szCs w:val="24"/>
        </w:rPr>
        <w:t>-202</w:t>
      </w:r>
      <w:r w:rsidR="00BF3B71">
        <w:rPr>
          <w:rFonts w:ascii="Times New Roman" w:hAnsi="Times New Roman"/>
          <w:sz w:val="24"/>
          <w:szCs w:val="24"/>
        </w:rPr>
        <w:t>1</w:t>
      </w:r>
      <w:r w:rsidR="006B52DC" w:rsidRPr="00684089">
        <w:rPr>
          <w:rFonts w:ascii="Times New Roman" w:hAnsi="Times New Roman"/>
          <w:sz w:val="24"/>
          <w:szCs w:val="24"/>
        </w:rPr>
        <w:t xml:space="preserve"> program year.</w:t>
      </w:r>
    </w:p>
    <w:p w14:paraId="43F389F8" w14:textId="582B22B6" w:rsidR="00AA5AA2" w:rsidRDefault="00AA5AA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14:paraId="70F213E2" w14:textId="7F636CD8" w:rsidR="009B29B2" w:rsidRDefault="000C56D9" w:rsidP="00F8684D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53234B2E" wp14:editId="3EFF457A">
                <wp:simplePos x="0" y="0"/>
                <wp:positionH relativeFrom="margin">
                  <wp:posOffset>312420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Through wrapText="bothSides" distL="152400" distR="152400">
                  <wp:wrapPolygon edited="1">
                    <wp:start x="-1000" y="-1000"/>
                    <wp:lineTo x="-1000" y="0"/>
                    <wp:lineTo x="-1000" y="21625"/>
                    <wp:lineTo x="-1000" y="22625"/>
                    <wp:lineTo x="0" y="22625"/>
                    <wp:lineTo x="21625" y="22625"/>
                    <wp:lineTo x="22625" y="22625"/>
                    <wp:lineTo x="22625" y="21625"/>
                    <wp:lineTo x="22625" y="0"/>
                    <wp:lineTo x="22625" y="-1000"/>
                    <wp:lineTo x="21625" y="-1000"/>
                    <wp:lineTo x="0" y="-1000"/>
                    <wp:lineTo x="-1000" y="-1000"/>
                  </wp:wrapPolygon>
                </wp:wrapThrough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166C3B" id="officeArt object" o:spid="_x0000_s1026" style="position:absolute;margin-left:24.6pt;margin-top:.6pt;width:10.8pt;height:10.8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1000 -1000 -1000 0 -1000 21625 -1000 22625 0 22625 21625 22625 22625 22625 22625 21625 22625 0 22625 -1000 21625 -1000 0 -1000 -1000 -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" filled="f" strokeweight="1pt">
                <v:stroke miterlimit="4"/>
                <w10:wrap type="through" anchorx="margin"/>
              </v:rect>
            </w:pict>
          </mc:Fallback>
        </mc:AlternateContent>
      </w:r>
      <w:r w:rsidR="009B29B2">
        <w:rPr>
          <w:rFonts w:ascii="Times New Roman" w:eastAsia="Times New Roman" w:hAnsi="Times New Roman" w:cs="Times New Roman"/>
        </w:rPr>
        <w:t>Submit two</w:t>
      </w:r>
      <w:r w:rsidR="00220669">
        <w:rPr>
          <w:rFonts w:ascii="Times New Roman" w:eastAsia="Times New Roman" w:hAnsi="Times New Roman" w:cs="Times New Roman"/>
        </w:rPr>
        <w:t xml:space="preserve"> </w:t>
      </w:r>
      <w:r w:rsidR="00BF3B71">
        <w:rPr>
          <w:rFonts w:ascii="Times New Roman" w:eastAsia="Times New Roman" w:hAnsi="Times New Roman" w:cs="Times New Roman"/>
        </w:rPr>
        <w:t>(</w:t>
      </w:r>
      <w:r w:rsidR="009B29B2">
        <w:rPr>
          <w:rFonts w:ascii="Times New Roman" w:eastAsia="Times New Roman" w:hAnsi="Times New Roman" w:cs="Times New Roman"/>
        </w:rPr>
        <w:t>or</w:t>
      </w:r>
      <w:r w:rsidR="00220669">
        <w:rPr>
          <w:rFonts w:ascii="Times New Roman" w:eastAsia="Times New Roman" w:hAnsi="Times New Roman" w:cs="Times New Roman"/>
        </w:rPr>
        <w:t xml:space="preserve"> </w:t>
      </w:r>
      <w:r w:rsidR="009B29B2">
        <w:rPr>
          <w:rFonts w:ascii="Times New Roman" w:eastAsia="Times New Roman" w:hAnsi="Times New Roman" w:cs="Times New Roman"/>
        </w:rPr>
        <w:t>more</w:t>
      </w:r>
      <w:r w:rsidR="00BF3B71">
        <w:rPr>
          <w:rFonts w:ascii="Times New Roman" w:eastAsia="Times New Roman" w:hAnsi="Times New Roman" w:cs="Times New Roman"/>
        </w:rPr>
        <w:t>)</w:t>
      </w:r>
      <w:r w:rsidR="009B29B2">
        <w:rPr>
          <w:rFonts w:ascii="Times New Roman" w:eastAsia="Times New Roman" w:hAnsi="Times New Roman" w:cs="Times New Roman"/>
        </w:rPr>
        <w:t xml:space="preserve"> chapter newsletters</w:t>
      </w:r>
      <w:r>
        <w:rPr>
          <w:rFonts w:ascii="Times New Roman" w:eastAsia="Times New Roman" w:hAnsi="Times New Roman" w:cs="Times New Roman"/>
        </w:rPr>
        <w:t>.</w:t>
      </w:r>
    </w:p>
    <w:p w14:paraId="11F1ADA1" w14:textId="5E06F9C9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14:paraId="7F9EBBF2" w14:textId="45ACDCE0" w:rsidR="009B29B2" w:rsidRDefault="000C56D9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1AA7661" wp14:editId="57C57F12">
                <wp:simplePos x="0" y="0"/>
                <wp:positionH relativeFrom="margin">
                  <wp:posOffset>312420</wp:posOffset>
                </wp:positionH>
                <wp:positionV relativeFrom="paragraph">
                  <wp:posOffset>8255</wp:posOffset>
                </wp:positionV>
                <wp:extent cx="137160" cy="137160"/>
                <wp:effectExtent l="0" t="0" r="15240" b="15240"/>
                <wp:wrapThrough wrapText="bothSides" distL="152400" distR="152400">
                  <wp:wrapPolygon edited="1">
                    <wp:start x="-1000" y="-1000"/>
                    <wp:lineTo x="-1000" y="0"/>
                    <wp:lineTo x="-1000" y="21625"/>
                    <wp:lineTo x="-1000" y="22625"/>
                    <wp:lineTo x="0" y="22625"/>
                    <wp:lineTo x="21625" y="22625"/>
                    <wp:lineTo x="22625" y="22625"/>
                    <wp:lineTo x="22625" y="21625"/>
                    <wp:lineTo x="22625" y="0"/>
                    <wp:lineTo x="22625" y="-1000"/>
                    <wp:lineTo x="21625" y="-1000"/>
                    <wp:lineTo x="0" y="-1000"/>
                    <wp:lineTo x="-1000" y="-100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B032BD" id="officeArt object" o:spid="_x0000_s1026" style="position:absolute;margin-left:24.6pt;margin-top:.65pt;width:10.8pt;height:10.8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1000 -1000 -1000 0 -1000 21625 -1000 22625 0 22625 21625 22625 22625 22625 22625 21625 22625 0 22625 -1000 21625 -1000 0 -1000 -1000 -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" filled="f" strokeweight="1pt">
                <v:stroke miterlimit="4"/>
                <w10:wrap type="through" anchorx="margin"/>
              </v:rect>
            </w:pict>
          </mc:Fallback>
        </mc:AlternateContent>
      </w:r>
      <w:r w:rsidR="009B29B2">
        <w:rPr>
          <w:rFonts w:ascii="Times New Roman" w:eastAsia="Times New Roman" w:hAnsi="Times New Roman" w:cs="Times New Roman"/>
        </w:rPr>
        <w:t xml:space="preserve">Sent one photo with caption to the Editor of </w:t>
      </w:r>
      <w:r w:rsidR="009B29B2">
        <w:rPr>
          <w:rFonts w:ascii="Times New Roman" w:hAnsi="Times New Roman"/>
          <w:i/>
          <w:iCs/>
        </w:rPr>
        <w:t>The Voice</w:t>
      </w:r>
      <w:r w:rsidR="009B29B2">
        <w:rPr>
          <w:rFonts w:ascii="Times New Roman" w:hAnsi="Times New Roman"/>
        </w:rPr>
        <w:t>.  Date:  ________________________</w:t>
      </w:r>
    </w:p>
    <w:p w14:paraId="079D378A" w14:textId="239D9AE4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14:paraId="35687017" w14:textId="0F0ECBCB" w:rsidR="009B29B2" w:rsidRDefault="000C56D9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5A0918C" wp14:editId="20D97D6A">
                <wp:simplePos x="0" y="0"/>
                <wp:positionH relativeFrom="margin">
                  <wp:posOffset>312420</wp:posOffset>
                </wp:positionH>
                <wp:positionV relativeFrom="paragraph">
                  <wp:posOffset>6985</wp:posOffset>
                </wp:positionV>
                <wp:extent cx="137160" cy="137160"/>
                <wp:effectExtent l="0" t="0" r="15240" b="15240"/>
                <wp:wrapThrough wrapText="bothSides" distL="152400" distR="152400">
                  <wp:wrapPolygon edited="1">
                    <wp:start x="-1000" y="-1000"/>
                    <wp:lineTo x="-1000" y="0"/>
                    <wp:lineTo x="-1000" y="21625"/>
                    <wp:lineTo x="-1000" y="22625"/>
                    <wp:lineTo x="0" y="22625"/>
                    <wp:lineTo x="21625" y="22625"/>
                    <wp:lineTo x="22625" y="22625"/>
                    <wp:lineTo x="22625" y="21625"/>
                    <wp:lineTo x="22625" y="0"/>
                    <wp:lineTo x="22625" y="-1000"/>
                    <wp:lineTo x="21625" y="-1000"/>
                    <wp:lineTo x="0" y="-1000"/>
                    <wp:lineTo x="-1000" y="-100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ACCEF2" id="officeArt object" o:spid="_x0000_s1026" style="position:absolute;margin-left:24.6pt;margin-top:.55pt;width:10.8pt;height:10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1000 -1000 -1000 0 -1000 21625 -1000 22625 0 22625 21625 22625 22625 22625 22625 21625 22625 0 22625 -1000 21625 -1000 0 -1000 -1000 -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" filled="f" strokeweight="1pt">
                <v:stroke miterlimit="4"/>
                <w10:wrap type="through" anchorx="margin"/>
              </v:rect>
            </w:pict>
          </mc:Fallback>
        </mc:AlternateContent>
      </w:r>
      <w:r w:rsidR="009B29B2">
        <w:rPr>
          <w:rFonts w:ascii="Times New Roman" w:eastAsia="Times New Roman" w:hAnsi="Times New Roman" w:cs="Times New Roman"/>
        </w:rPr>
        <w:t>Have an updated website. URL address:  __________________________________________</w:t>
      </w:r>
    </w:p>
    <w:p w14:paraId="02A0FCB9" w14:textId="63815E81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14:paraId="750BFAED" w14:textId="21502A0E" w:rsidR="009B29B2" w:rsidRDefault="005D58AC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E6CBAEE" wp14:editId="2459EE71">
                <wp:simplePos x="0" y="0"/>
                <wp:positionH relativeFrom="margin">
                  <wp:posOffset>312420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Through wrapText="bothSides" distL="152400" distR="152400">
                  <wp:wrapPolygon edited="1">
                    <wp:start x="-1000" y="-1000"/>
                    <wp:lineTo x="-1000" y="0"/>
                    <wp:lineTo x="-1000" y="21625"/>
                    <wp:lineTo x="-1000" y="22625"/>
                    <wp:lineTo x="0" y="22625"/>
                    <wp:lineTo x="21625" y="22625"/>
                    <wp:lineTo x="22625" y="22625"/>
                    <wp:lineTo x="22625" y="21625"/>
                    <wp:lineTo x="22625" y="0"/>
                    <wp:lineTo x="22625" y="-1000"/>
                    <wp:lineTo x="21625" y="-1000"/>
                    <wp:lineTo x="0" y="-1000"/>
                    <wp:lineTo x="-1000" y="-100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A1D864" id="officeArt object" o:spid="_x0000_s1026" style="position:absolute;margin-left:24.6pt;margin-top:.6pt;width:10.8pt;height:10.8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1000 -1000 -1000 0 -1000 21625 -1000 22625 0 22625 21625 22625 22625 22625 22625 21625 22625 0 22625 -1000 21625 -1000 0 -1000 -1000 -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" filled="f" strokeweight="1pt">
                <v:stroke miterlimit="4"/>
                <w10:wrap type="through" anchorx="margin"/>
              </v:rect>
            </w:pict>
          </mc:Fallback>
        </mc:AlternateContent>
      </w:r>
      <w:r w:rsidR="009B29B2">
        <w:rPr>
          <w:rFonts w:ascii="Times New Roman" w:eastAsia="Times New Roman" w:hAnsi="Times New Roman" w:cs="Times New Roman"/>
        </w:rPr>
        <w:t>Have an updated Facebook Page.  URL address:  ___________________________________</w:t>
      </w:r>
    </w:p>
    <w:p w14:paraId="67A65F5E" w14:textId="0245644A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14:paraId="74A58112" w14:textId="1B6A31DB" w:rsidR="009B29B2" w:rsidRDefault="005D58AC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9B41603" wp14:editId="7B6B8185">
                <wp:simplePos x="0" y="0"/>
                <wp:positionH relativeFrom="margin">
                  <wp:posOffset>312420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Through wrapText="bothSides" distL="152400" distR="152400">
                  <wp:wrapPolygon edited="1">
                    <wp:start x="-1000" y="-1000"/>
                    <wp:lineTo x="-1000" y="0"/>
                    <wp:lineTo x="-1000" y="21625"/>
                    <wp:lineTo x="-1000" y="22625"/>
                    <wp:lineTo x="0" y="22625"/>
                    <wp:lineTo x="21625" y="22625"/>
                    <wp:lineTo x="22625" y="22625"/>
                    <wp:lineTo x="22625" y="21625"/>
                    <wp:lineTo x="22625" y="0"/>
                    <wp:lineTo x="22625" y="-1000"/>
                    <wp:lineTo x="21625" y="-1000"/>
                    <wp:lineTo x="0" y="-1000"/>
                    <wp:lineTo x="-1000" y="-100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391D01" id="officeArt object" o:spid="_x0000_s1026" style="position:absolute;margin-left:24.6pt;margin-top:.6pt;width:10.8pt;height:10.8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1000 -1000 -1000 0 -1000 21625 -1000 22625 0 22625 21625 22625 22625 22625 22625 21625 22625 0 22625 -1000 21625 -1000 0 -1000 -1000 -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" filled="f" strokeweight="1pt">
                <v:stroke miterlimit="4"/>
                <w10:wrap type="through" anchorx="margin"/>
              </v:rect>
            </w:pict>
          </mc:Fallback>
        </mc:AlternateContent>
      </w:r>
      <w:r w:rsidR="009B29B2">
        <w:rPr>
          <w:rFonts w:ascii="Times New Roman" w:eastAsia="Times New Roman" w:hAnsi="Times New Roman" w:cs="Times New Roman"/>
        </w:rPr>
        <w:t xml:space="preserve">Communicated (cards/calls) with members needing a bit of DKG sunshine.  </w:t>
      </w:r>
    </w:p>
    <w:p w14:paraId="0C558D46" w14:textId="52BAF4A4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14:paraId="4919621D" w14:textId="54075F12" w:rsidR="009B29B2" w:rsidRDefault="005D58AC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4687C98" wp14:editId="73D8C87B">
                <wp:simplePos x="0" y="0"/>
                <wp:positionH relativeFrom="margin">
                  <wp:posOffset>312420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Through wrapText="bothSides" distL="152400" distR="152400">
                  <wp:wrapPolygon edited="1">
                    <wp:start x="-1000" y="-1000"/>
                    <wp:lineTo x="-1000" y="0"/>
                    <wp:lineTo x="-1000" y="21625"/>
                    <wp:lineTo x="-1000" y="22625"/>
                    <wp:lineTo x="0" y="22625"/>
                    <wp:lineTo x="21625" y="22625"/>
                    <wp:lineTo x="22625" y="22625"/>
                    <wp:lineTo x="22625" y="21625"/>
                    <wp:lineTo x="22625" y="0"/>
                    <wp:lineTo x="22625" y="-1000"/>
                    <wp:lineTo x="21625" y="-1000"/>
                    <wp:lineTo x="0" y="-1000"/>
                    <wp:lineTo x="-1000" y="-1000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514DA1" id="officeArt object" o:spid="_x0000_s1026" style="position:absolute;margin-left:24.6pt;margin-top:.6pt;width:10.8pt;height:10.8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1000 -1000 -1000 0 -1000 21625 -1000 22625 0 22625 21625 22625 22625 22625 22625 21625 22625 0 22625 -1000 21625 -1000 0 -1000 -1000 -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" filled="f" strokeweight="1pt">
                <v:stroke miterlimit="4"/>
                <w10:wrap type="through" anchorx="margin"/>
              </v:rect>
            </w:pict>
          </mc:Fallback>
        </mc:AlternateContent>
      </w:r>
      <w:r w:rsidR="009B29B2">
        <w:rPr>
          <w:rFonts w:ascii="Times New Roman" w:eastAsia="Times New Roman" w:hAnsi="Times New Roman" w:cs="Times New Roman"/>
        </w:rPr>
        <w:t>Marketed our chapter.  Explain.  ________________________________________________</w:t>
      </w:r>
    </w:p>
    <w:p w14:paraId="6DD5C867" w14:textId="2911D851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D75F767" w14:textId="39D71E70" w:rsidR="009B29B2" w:rsidRDefault="005D58AC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B29B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71A0F81E" w14:textId="6AA474D3" w:rsidR="009B29B2" w:rsidRDefault="009B29B2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14:paraId="475B7E99" w14:textId="0CB793EB" w:rsidR="009B29B2" w:rsidRDefault="005D58AC" w:rsidP="009B29B2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E8190B9" wp14:editId="0182859D">
                <wp:simplePos x="0" y="0"/>
                <wp:positionH relativeFrom="margin">
                  <wp:posOffset>320040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Through wrapText="bothSides" distL="152400" distR="152400">
                  <wp:wrapPolygon edited="1">
                    <wp:start x="-1000" y="-1000"/>
                    <wp:lineTo x="-1000" y="0"/>
                    <wp:lineTo x="-1000" y="21625"/>
                    <wp:lineTo x="-1000" y="22625"/>
                    <wp:lineTo x="0" y="22625"/>
                    <wp:lineTo x="21625" y="22625"/>
                    <wp:lineTo x="22625" y="22625"/>
                    <wp:lineTo x="22625" y="21625"/>
                    <wp:lineTo x="22625" y="0"/>
                    <wp:lineTo x="22625" y="-1000"/>
                    <wp:lineTo x="21625" y="-1000"/>
                    <wp:lineTo x="0" y="-1000"/>
                    <wp:lineTo x="-1000" y="-100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22C90F" id="officeArt object" o:spid="_x0000_s1026" style="position:absolute;margin-left:25.2pt;margin-top:.75pt;width:10.8pt;height:10.8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-1000 -1000 -1000 0 -1000 21625 -1000 22625 0 22625 21625 22625 22625 22625 22625 21625 22625 0 22625 -1000 21625 -1000 0 -1000 -1000 -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9B29B2">
        <w:rPr>
          <w:rFonts w:ascii="Times New Roman" w:eastAsia="Times New Roman" w:hAnsi="Times New Roman" w:cs="Times New Roman"/>
        </w:rPr>
        <w:t xml:space="preserve">Submitted article/photo to a local newspaper.  </w:t>
      </w:r>
    </w:p>
    <w:p w14:paraId="4ECA75E2" w14:textId="7F92FF1F" w:rsidR="005D58AC" w:rsidRDefault="005D58AC" w:rsidP="00F8353F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14:paraId="4552332F" w14:textId="62BF776C" w:rsidR="000C56D9" w:rsidRDefault="000C56D9" w:rsidP="00F8353F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84089">
        <w:rPr>
          <w:rFonts w:ascii="Times New Roman" w:hAnsi="Times New Roman"/>
          <w:b/>
          <w:bCs/>
          <w:sz w:val="28"/>
          <w:szCs w:val="28"/>
          <w:u w:val="single"/>
        </w:rPr>
        <w:t>State Leadership Team</w:t>
      </w:r>
    </w:p>
    <w:p w14:paraId="64C9675E" w14:textId="1BC5E74C" w:rsidR="00684089" w:rsidRPr="00220669" w:rsidRDefault="00684089" w:rsidP="00F8353F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124706CF" w14:textId="791EC4ED" w:rsidR="00684089" w:rsidRPr="00684089" w:rsidRDefault="00684089" w:rsidP="00F8353F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684089">
        <w:rPr>
          <w:rFonts w:ascii="Times New Roman" w:hAnsi="Times New Roman"/>
          <w:sz w:val="24"/>
          <w:szCs w:val="24"/>
        </w:rPr>
        <w:t xml:space="preserve">What </w:t>
      </w:r>
      <w:r w:rsidR="00482DE3">
        <w:rPr>
          <w:rFonts w:ascii="Times New Roman" w:hAnsi="Times New Roman"/>
          <w:sz w:val="24"/>
          <w:szCs w:val="24"/>
        </w:rPr>
        <w:t xml:space="preserve">issue/concern </w:t>
      </w:r>
      <w:r w:rsidRPr="00684089">
        <w:rPr>
          <w:rFonts w:ascii="Times New Roman" w:hAnsi="Times New Roman"/>
          <w:sz w:val="24"/>
          <w:szCs w:val="24"/>
        </w:rPr>
        <w:t xml:space="preserve">would you and/or your chapter like to see </w:t>
      </w:r>
      <w:r w:rsidR="00951BE9">
        <w:rPr>
          <w:rFonts w:ascii="Times New Roman" w:hAnsi="Times New Roman"/>
          <w:sz w:val="24"/>
          <w:szCs w:val="24"/>
        </w:rPr>
        <w:t>your</w:t>
      </w:r>
      <w:r w:rsidRPr="00684089">
        <w:rPr>
          <w:rFonts w:ascii="Times New Roman" w:hAnsi="Times New Roman"/>
          <w:sz w:val="24"/>
          <w:szCs w:val="24"/>
        </w:rPr>
        <w:t xml:space="preserve"> state leadership</w:t>
      </w:r>
      <w:r w:rsidR="00187623">
        <w:rPr>
          <w:rFonts w:ascii="Times New Roman" w:hAnsi="Times New Roman"/>
          <w:sz w:val="24"/>
          <w:szCs w:val="24"/>
        </w:rPr>
        <w:t xml:space="preserve"> team </w:t>
      </w:r>
      <w:r w:rsidRPr="00684089">
        <w:rPr>
          <w:rFonts w:ascii="Times New Roman" w:hAnsi="Times New Roman"/>
          <w:sz w:val="24"/>
          <w:szCs w:val="24"/>
        </w:rPr>
        <w:t xml:space="preserve">address </w:t>
      </w:r>
      <w:r w:rsidR="00A3044C">
        <w:rPr>
          <w:rFonts w:ascii="Times New Roman" w:hAnsi="Times New Roman"/>
          <w:sz w:val="24"/>
          <w:szCs w:val="24"/>
        </w:rPr>
        <w:t xml:space="preserve">for the 2021-2023 </w:t>
      </w:r>
      <w:r w:rsidRPr="00684089">
        <w:rPr>
          <w:rFonts w:ascii="Times New Roman" w:hAnsi="Times New Roman"/>
          <w:sz w:val="24"/>
          <w:szCs w:val="24"/>
        </w:rPr>
        <w:t>biennium?</w:t>
      </w:r>
    </w:p>
    <w:p w14:paraId="109DB43C" w14:textId="0D180E62" w:rsidR="000C56D9" w:rsidRPr="00220669" w:rsidRDefault="000C56D9" w:rsidP="00F8353F">
      <w:pPr>
        <w:pStyle w:val="Body"/>
        <w:tabs>
          <w:tab w:val="left" w:pos="540"/>
          <w:tab w:val="left" w:pos="1080"/>
          <w:tab w:val="left" w:pos="1440"/>
        </w:tabs>
        <w:jc w:val="both"/>
        <w:rPr>
          <w:rFonts w:ascii="Times New Roman" w:hAnsi="Times New Roman"/>
          <w:sz w:val="16"/>
          <w:szCs w:val="16"/>
        </w:rPr>
      </w:pPr>
    </w:p>
    <w:p w14:paraId="4A88D055" w14:textId="77777777" w:rsidR="00482DE3" w:rsidRDefault="00482DE3" w:rsidP="004E1269">
      <w:pPr>
        <w:pStyle w:val="Body"/>
        <w:tabs>
          <w:tab w:val="left" w:pos="54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4563627" w14:textId="34987EB8" w:rsidR="005D58AC" w:rsidRPr="004E1269" w:rsidRDefault="00AA5AA2" w:rsidP="004E1269">
      <w:pPr>
        <w:pStyle w:val="Body"/>
        <w:tabs>
          <w:tab w:val="left" w:pos="54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AF1111">
        <w:rPr>
          <w:rFonts w:ascii="Times New Roman" w:hAnsi="Times New Roman"/>
          <w:b/>
          <w:bCs/>
          <w:sz w:val="28"/>
          <w:szCs w:val="28"/>
          <w:u w:val="single"/>
        </w:rPr>
        <w:t>Postmark</w:t>
      </w:r>
      <w:r w:rsidRPr="00AF11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58AC" w:rsidRPr="00AF1111">
        <w:rPr>
          <w:rFonts w:ascii="Times New Roman" w:hAnsi="Times New Roman"/>
          <w:b/>
          <w:bCs/>
          <w:sz w:val="28"/>
          <w:szCs w:val="28"/>
        </w:rPr>
        <w:t xml:space="preserve">DEADLINE IS </w:t>
      </w:r>
      <w:r w:rsidR="005D58AC" w:rsidRPr="00AF111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JUNE 30, 202</w:t>
      </w:r>
      <w:r w:rsidR="00BF3B7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</w:p>
    <w:sectPr w:rsidR="005D58AC" w:rsidRPr="004E1269" w:rsidSect="005D58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A6010"/>
    <w:multiLevelType w:val="hybridMultilevel"/>
    <w:tmpl w:val="544C558A"/>
    <w:lvl w:ilvl="0" w:tplc="B25631B4">
      <w:start w:val="1"/>
      <w:numFmt w:val="decimal"/>
      <w:lvlText w:val="%1."/>
      <w:lvlJc w:val="left"/>
      <w:pPr>
        <w:ind w:left="1080" w:hanging="54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1C1D04"/>
    <w:multiLevelType w:val="hybridMultilevel"/>
    <w:tmpl w:val="F9F8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5E9F"/>
    <w:multiLevelType w:val="hybridMultilevel"/>
    <w:tmpl w:val="3C005A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B2"/>
    <w:rsid w:val="000A6916"/>
    <w:rsid w:val="000C56D9"/>
    <w:rsid w:val="001005A4"/>
    <w:rsid w:val="00144588"/>
    <w:rsid w:val="001666FD"/>
    <w:rsid w:val="00187623"/>
    <w:rsid w:val="00220669"/>
    <w:rsid w:val="002E1880"/>
    <w:rsid w:val="002E722A"/>
    <w:rsid w:val="003D2699"/>
    <w:rsid w:val="00482DE3"/>
    <w:rsid w:val="004E1269"/>
    <w:rsid w:val="005D58AC"/>
    <w:rsid w:val="00684089"/>
    <w:rsid w:val="006B52DC"/>
    <w:rsid w:val="006E63B4"/>
    <w:rsid w:val="00743C29"/>
    <w:rsid w:val="00875D45"/>
    <w:rsid w:val="00951BE9"/>
    <w:rsid w:val="009B29B2"/>
    <w:rsid w:val="00A3044C"/>
    <w:rsid w:val="00A75A85"/>
    <w:rsid w:val="00AA5AA2"/>
    <w:rsid w:val="00AB0644"/>
    <w:rsid w:val="00AF1111"/>
    <w:rsid w:val="00B919A2"/>
    <w:rsid w:val="00BB4B35"/>
    <w:rsid w:val="00BF3B71"/>
    <w:rsid w:val="00F8353F"/>
    <w:rsid w:val="00F8684D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DE2F"/>
  <w15:chartTrackingRefBased/>
  <w15:docId w15:val="{88A35123-CDC5-44A6-8360-A66C658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29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AA5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dkgohi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E. Kirkpatrick</dc:creator>
  <cp:keywords/>
  <dc:description/>
  <cp:lastModifiedBy>Roger E. Kirkpatrick</cp:lastModifiedBy>
  <cp:revision>5</cp:revision>
  <dcterms:created xsi:type="dcterms:W3CDTF">2020-07-24T16:21:00Z</dcterms:created>
  <dcterms:modified xsi:type="dcterms:W3CDTF">2020-08-05T18:56:00Z</dcterms:modified>
</cp:coreProperties>
</file>