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DEC" w14:textId="50DD8CDE" w:rsidR="00730B53" w:rsidRDefault="00F63C17" w:rsidP="00AB2AD7">
      <w:pPr>
        <w:jc w:val="center"/>
        <w:rPr>
          <w:rFonts w:ascii="Arial" w:hAnsi="Arial" w:cs="Arial"/>
          <w:sz w:val="32"/>
          <w:szCs w:val="32"/>
        </w:rPr>
      </w:pPr>
      <w:r w:rsidRPr="00AB2A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A18B872" wp14:editId="46BEA9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24985" cy="823595"/>
            <wp:effectExtent l="0" t="0" r="5715" b="1905"/>
            <wp:wrapSquare wrapText="bothSides"/>
            <wp:docPr id="6" name="Picture 6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4FFBA" w14:textId="77777777" w:rsidR="00F63C17" w:rsidRDefault="00F63C17" w:rsidP="00F63C17">
      <w:pPr>
        <w:jc w:val="center"/>
        <w:rPr>
          <w:rFonts w:ascii="Arial" w:hAnsi="Arial" w:cs="Arial"/>
          <w:sz w:val="28"/>
          <w:szCs w:val="28"/>
        </w:rPr>
      </w:pPr>
    </w:p>
    <w:p w14:paraId="7AA23706" w14:textId="77777777" w:rsidR="00F63C17" w:rsidRDefault="00F63C17" w:rsidP="00F63C17">
      <w:pPr>
        <w:jc w:val="center"/>
        <w:rPr>
          <w:rFonts w:ascii="Arial" w:hAnsi="Arial" w:cs="Arial"/>
          <w:sz w:val="28"/>
          <w:szCs w:val="28"/>
        </w:rPr>
      </w:pPr>
    </w:p>
    <w:p w14:paraId="14CB5859" w14:textId="77777777" w:rsidR="00F63C17" w:rsidRDefault="00F63C17" w:rsidP="00F63C17">
      <w:pPr>
        <w:jc w:val="center"/>
        <w:rPr>
          <w:rFonts w:ascii="Arial" w:hAnsi="Arial" w:cs="Arial"/>
          <w:sz w:val="28"/>
          <w:szCs w:val="28"/>
        </w:rPr>
      </w:pPr>
    </w:p>
    <w:p w14:paraId="6E54BFD3" w14:textId="47CDD104" w:rsidR="00F63C17" w:rsidRDefault="00F63C17" w:rsidP="00F63C17">
      <w:pPr>
        <w:jc w:val="center"/>
        <w:rPr>
          <w:rFonts w:ascii="Arial" w:hAnsi="Arial" w:cs="Arial"/>
          <w:sz w:val="16"/>
          <w:szCs w:val="16"/>
        </w:rPr>
      </w:pPr>
    </w:p>
    <w:p w14:paraId="3DD86CBB" w14:textId="32D01973" w:rsidR="00693DF6" w:rsidRDefault="00693DF6" w:rsidP="00F63C17">
      <w:pPr>
        <w:jc w:val="center"/>
        <w:rPr>
          <w:rFonts w:ascii="Arial" w:hAnsi="Arial" w:cs="Arial"/>
          <w:sz w:val="16"/>
          <w:szCs w:val="16"/>
        </w:rPr>
      </w:pPr>
    </w:p>
    <w:p w14:paraId="746D309C" w14:textId="77777777" w:rsidR="00693DF6" w:rsidRPr="00693DF6" w:rsidRDefault="00693DF6" w:rsidP="00F63C17">
      <w:pPr>
        <w:jc w:val="center"/>
        <w:rPr>
          <w:rFonts w:ascii="Arial" w:hAnsi="Arial" w:cs="Arial"/>
          <w:sz w:val="16"/>
          <w:szCs w:val="16"/>
        </w:rPr>
      </w:pPr>
    </w:p>
    <w:p w14:paraId="359AF595" w14:textId="58090D6C" w:rsidR="00F63C17" w:rsidRPr="00693DF6" w:rsidRDefault="00F63C17" w:rsidP="00F63C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DF6">
        <w:rPr>
          <w:rFonts w:ascii="Arial" w:hAnsi="Arial" w:cs="Arial"/>
          <w:b/>
          <w:bCs/>
          <w:sz w:val="28"/>
          <w:szCs w:val="28"/>
        </w:rPr>
        <w:t>ATTENTION CHAPTER PRESIDENTS &amp; CHAPTER NEWSLETTER EDITORS</w:t>
      </w:r>
    </w:p>
    <w:p w14:paraId="57EDDA4C" w14:textId="6D2334F6" w:rsidR="00F63C17" w:rsidRDefault="009375A3" w:rsidP="00AB2A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B33E" wp14:editId="756240A5">
                <wp:simplePos x="0" y="0"/>
                <wp:positionH relativeFrom="column">
                  <wp:posOffset>223410</wp:posOffset>
                </wp:positionH>
                <wp:positionV relativeFrom="paragraph">
                  <wp:posOffset>204857</wp:posOffset>
                </wp:positionV>
                <wp:extent cx="6125707" cy="6674346"/>
                <wp:effectExtent l="12700" t="12700" r="2159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707" cy="6674346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BF73D1B" w14:textId="77777777" w:rsidR="00693DF6" w:rsidRPr="00693DF6" w:rsidRDefault="00693DF6" w:rsidP="00041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8D7D9E" w14:textId="40F8984B" w:rsidR="00F63C17" w:rsidRPr="00041BC4" w:rsidRDefault="00F63C17" w:rsidP="00041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1BC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Chapter Newsletter</w:t>
                            </w:r>
                          </w:p>
                          <w:p w14:paraId="4F8A7EE7" w14:textId="77777777" w:rsidR="00041BC4" w:rsidRPr="00693DF6" w:rsidRDefault="00041BC4" w:rsidP="00041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0C6AF1" w14:textId="69045714" w:rsidR="00B6287D" w:rsidRPr="00693DF6" w:rsidRDefault="00AB2AD7" w:rsidP="00AB2A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693DF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Required Elements</w:t>
                            </w:r>
                          </w:p>
                          <w:p w14:paraId="5D7C1601" w14:textId="77777777" w:rsidR="00283A90" w:rsidRPr="007C6FD1" w:rsidRDefault="00283A90" w:rsidP="00AB2A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194340B" w14:textId="4DC276BD" w:rsidR="00283A90" w:rsidRPr="007C6FD1" w:rsidRDefault="00AB2AD7" w:rsidP="007C6F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</w:pPr>
                            <w:r w:rsidRPr="007C6FD1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7C6FD1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7C6FD1">
                              <w:rPr>
                                <w:rFonts w:ascii="Arial" w:eastAsia="Arial" w:hAnsi="Arial" w:cs="Arial"/>
                              </w:rPr>
                              <w:t>ci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1"/>
                              </w:rPr>
                              <w:t>et</w:t>
                            </w:r>
                            <w:r w:rsidRPr="007C6FD1"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7C6FD1">
                              <w:rPr>
                                <w:rFonts w:ascii="Arial" w:eastAsia="Arial" w:hAnsi="Arial" w:cs="Arial"/>
                                <w:spacing w:val="2"/>
                              </w:rPr>
                              <w:t>m</w:t>
                            </w:r>
                            <w:r w:rsidRPr="007C6FD1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="003802D0" w:rsidRPr="007C6FD1">
                              <w:rPr>
                                <w:rFonts w:ascii="Arial" w:eastAsia="Arial" w:hAnsi="Arial" w:cs="Arial"/>
                              </w:rPr>
                              <w:t xml:space="preserve">:  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he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el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K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Ga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ma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rn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on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al</w:t>
                            </w:r>
                          </w:p>
                          <w:p w14:paraId="4A346EBB" w14:textId="7FE1E2A4" w:rsidR="00AB2AD7" w:rsidRPr="007C6FD1" w:rsidRDefault="00AB2AD7" w:rsidP="007C6F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7C6FD1">
                              <w:rPr>
                                <w:rFonts w:ascii="Arial" w:eastAsia="Arial" w:hAnsi="Arial" w:cs="Arial"/>
                                <w:spacing w:val="1"/>
                              </w:rPr>
                              <w:t>State name</w:t>
                            </w:r>
                            <w:r w:rsidR="003802D0" w:rsidRPr="007C6FD1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:  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Ohio State Organization </w:t>
                            </w:r>
                            <w:r w:rsidR="00283A90"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–</w:t>
                            </w:r>
                            <w:r w:rsidRPr="007C6FD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DKG</w:t>
                            </w:r>
                          </w:p>
                          <w:p w14:paraId="43243DDC" w14:textId="7F0E2CAF" w:rsidR="00283A90" w:rsidRPr="007C6FD1" w:rsidRDefault="00AB2AD7" w:rsidP="007C6FD1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right="-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C6FD1">
                              <w:rPr>
                                <w:rFonts w:cs="Arial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7C6FD1">
                              <w:rPr>
                                <w:rFonts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issi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7C6FD1">
                              <w:rPr>
                                <w:rFonts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ta</w:t>
                            </w:r>
                            <w:r w:rsidRPr="007C6FD1">
                              <w:rPr>
                                <w:rFonts w:cs="Arial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ent</w:t>
                            </w:r>
                          </w:p>
                          <w:p w14:paraId="40411FD1" w14:textId="27A984F1" w:rsidR="00283A90" w:rsidRPr="007C6FD1" w:rsidRDefault="00AB2AD7" w:rsidP="007C6FD1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right="135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hap</w:t>
                            </w:r>
                            <w:r w:rsidRPr="007C6FD1">
                              <w:rPr>
                                <w:rFonts w:cs="Arial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7C6FD1">
                              <w:rPr>
                                <w:rFonts w:cs="Arial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DEAA944" w14:textId="429B7596" w:rsidR="00283A90" w:rsidRPr="007C6FD1" w:rsidRDefault="00AB2AD7" w:rsidP="007C6FD1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right="-1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Vo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7C6FD1">
                              <w:rPr>
                                <w:rFonts w:cs="Arial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an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7C6FD1">
                              <w:rPr>
                                <w:rFonts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7C6FD1">
                              <w:rPr>
                                <w:rFonts w:cs="Arial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u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um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ber</w:t>
                            </w:r>
                            <w:r w:rsidR="00041BC4"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1BC4"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945A5B"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the v</w:t>
                            </w:r>
                            <w:r w:rsidR="00041BC4"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olume number </w:t>
                            </w:r>
                            <w:r w:rsidR="009375A3"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only changes on July 1 and the issue number changes each month)</w:t>
                            </w:r>
                          </w:p>
                          <w:p w14:paraId="1CEE2B1B" w14:textId="657D2368" w:rsidR="00AB2AD7" w:rsidRPr="007C6FD1" w:rsidRDefault="00AB2AD7" w:rsidP="00283A90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ind w:right="-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Ed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to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’s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C6FD1">
                              <w:rPr>
                                <w:rFonts w:cs="Arial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7C6FD1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7C6FD1">
                              <w:rPr>
                                <w:rFonts w:cs="Arial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0CC42B1F" w14:textId="5CB6EBAC" w:rsidR="009375A3" w:rsidRPr="007C6FD1" w:rsidRDefault="009375A3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07C1427" w14:textId="636E105F" w:rsidR="009375A3" w:rsidRPr="00693DF6" w:rsidRDefault="009375A3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</w:pPr>
                            <w:r w:rsidRPr="00693DF6"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  <w:t>Things to Remember</w:t>
                            </w:r>
                          </w:p>
                          <w:p w14:paraId="1076E5C1" w14:textId="064189BD" w:rsidR="00D81630" w:rsidRDefault="00D81630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153989FC" w14:textId="0108FADD" w:rsidR="00D81630" w:rsidRPr="00693DF6" w:rsidRDefault="00D81630" w:rsidP="00693DF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right="-20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When emailing pictures for </w:t>
                            </w:r>
                            <w:r w:rsidRPr="00D81630">
                              <w:rPr>
                                <w:rFonts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The Voice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your chapter newsletter, please include the following in the Subject Line:  </w:t>
                            </w:r>
                            <w:r w:rsidRPr="00D8163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Chapter Name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followed by either </w:t>
                            </w:r>
                            <w:r w:rsidRPr="00D8163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Chapter Newsletter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693DF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163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hotos</w:t>
                            </w:r>
                            <w:r w:rsidRPr="00D8163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693DF6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The Voice</w:t>
                            </w:r>
                            <w:r w:rsidRPr="00693DF6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1FE566" w14:textId="11831509" w:rsidR="00D81630" w:rsidRDefault="00D81630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CAA9EC" w14:textId="217A1DEB" w:rsidR="00AC3F3C" w:rsidRDefault="00AC3F3C" w:rsidP="00693DF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Please submit photos as jpegs and not as part of a document (Word or Google doc).</w:t>
                            </w:r>
                          </w:p>
                          <w:p w14:paraId="64DA9112" w14:textId="77777777" w:rsidR="00AC3F3C" w:rsidRDefault="00AC3F3C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3158A4F" w14:textId="46F99C80" w:rsidR="00D81630" w:rsidRDefault="00D81630" w:rsidP="00693DF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sure you have permission to use names </w:t>
                            </w:r>
                            <w:r w:rsidR="00F271A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those identified in the photos.</w:t>
                            </w:r>
                          </w:p>
                          <w:p w14:paraId="7EBB15E4" w14:textId="6A43C7C2" w:rsidR="00AC3F3C" w:rsidRDefault="00AC3F3C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5534819" w14:textId="5E22A29E" w:rsidR="00AC3F3C" w:rsidRDefault="00AC3F3C" w:rsidP="00693DF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Do you have a proofreader?  Be sure to correct grammar and spelling.</w:t>
                            </w:r>
                          </w:p>
                          <w:p w14:paraId="71C57C82" w14:textId="74CE9356" w:rsidR="00AC3F3C" w:rsidRDefault="00AC3F3C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3F74ABF" w14:textId="388405F1" w:rsidR="00AC3F3C" w:rsidRDefault="00AC3F3C" w:rsidP="00693DF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DKG images are available for use </w:t>
                            </w:r>
                            <w:r w:rsidR="000432C0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but cannot be altered in any</w:t>
                            </w:r>
                            <w:r w:rsidR="007353B1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32C0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way.</w:t>
                            </w:r>
                          </w:p>
                          <w:p w14:paraId="352EB331" w14:textId="5B9D2CE0" w:rsidR="00AC3F3C" w:rsidRDefault="00AC3F3C" w:rsidP="009375A3">
                            <w:pPr>
                              <w:pStyle w:val="Body"/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CF718E" w14:textId="07FAADFC" w:rsidR="00AC3F3C" w:rsidRPr="00D81630" w:rsidRDefault="00AC3F3C" w:rsidP="00693DF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ind w:right="-20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aware of copyright laws.  </w:t>
                            </w:r>
                            <w:r w:rsidR="00F271AC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A 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reat source for images is pixabay.com.</w:t>
                            </w:r>
                          </w:p>
                          <w:p w14:paraId="5DCFA13F" w14:textId="5350AE88" w:rsidR="00AC3F3C" w:rsidRPr="00041BC4" w:rsidRDefault="00AC3F3C" w:rsidP="00283A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1F48E07" w14:textId="04B6D9D5" w:rsidR="00041BC4" w:rsidRPr="00693DF6" w:rsidRDefault="00041BC4" w:rsidP="00693D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receive Gold Key credit the newsletters must have the six required elements.</w:t>
                            </w:r>
                          </w:p>
                          <w:p w14:paraId="64DC8818" w14:textId="77777777" w:rsidR="009375A3" w:rsidRDefault="009375A3" w:rsidP="00283A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18E940" w14:textId="77777777" w:rsidR="009866BF" w:rsidRDefault="009375A3" w:rsidP="009866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addition, </w:t>
                            </w:r>
                            <w:r w:rsidR="00041BC4"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two different newsletters mut be submitted </w:t>
                            </w:r>
                            <w:r w:rsidR="000432C0"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prior to June 15 </w:t>
                            </w:r>
                            <w:r w:rsidR="009866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</w:t>
                            </w:r>
                            <w:r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current year</w:t>
                            </w:r>
                            <w:r w:rsidR="00041BC4"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</w:t>
                            </w:r>
                            <w:r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 w:rsidR="00041BC4"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State President (</w:t>
                            </w:r>
                            <w:hyperlink r:id="rId6" w:history="1">
                              <w:r w:rsidR="00041BC4" w:rsidRPr="00693DF6">
                                <w:rPr>
                                  <w:rStyle w:val="Hyperlink"/>
                                  <w:rFonts w:ascii="Arial" w:hAnsi="Arial" w:cs="Arial"/>
                                </w:rPr>
                                <w:t>president@dkgohio.org</w:t>
                              </w:r>
                            </w:hyperlink>
                            <w:r w:rsidR="00041BC4"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) and </w:t>
                            </w:r>
                            <w:r w:rsidR="00041BC4" w:rsidRPr="00693DF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The Voice</w:t>
                            </w:r>
                            <w:r w:rsidR="00041BC4"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Editor (</w:t>
                            </w:r>
                            <w:hyperlink r:id="rId7" w:history="1">
                              <w:r w:rsidR="000432C0" w:rsidRPr="00693DF6">
                                <w:rPr>
                                  <w:rStyle w:val="Hyperlink"/>
                                  <w:rFonts w:ascii="Arial" w:hAnsi="Arial" w:cs="Arial"/>
                                </w:rPr>
                                <w:t>editor@dkgohio.org</w:t>
                              </w:r>
                            </w:hyperlink>
                            <w:r w:rsidR="00041BC4" w:rsidRPr="00693D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).</w:t>
                            </w:r>
                            <w:r w:rsidR="009866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The current year is from July 1 through June 30. </w:t>
                            </w:r>
                          </w:p>
                          <w:p w14:paraId="7EE9048A" w14:textId="7FA18E37" w:rsidR="009866BF" w:rsidRPr="009866BF" w:rsidRDefault="009866BF" w:rsidP="009866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</w:t>
                            </w:r>
                            <w:r w:rsidRPr="009866B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Example:  July 1, 2021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9866B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June 30, 2022</w:t>
                            </w:r>
                          </w:p>
                          <w:p w14:paraId="63ABE3F1" w14:textId="54BB1A90" w:rsidR="000432C0" w:rsidRDefault="000432C0" w:rsidP="00283A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F550894" w14:textId="77777777" w:rsidR="00F271AC" w:rsidRDefault="00F271AC" w:rsidP="00F271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1AC">
                              <w:rPr>
                                <w:rFonts w:ascii="Arial" w:hAnsi="Arial" w:cs="Arial"/>
                                <w:color w:val="C00000"/>
                              </w:rPr>
                              <w:t>***</w:t>
                            </w:r>
                            <w:r w:rsidR="000432C0" w:rsidRPr="00F271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you have any questions, please feel free to contact me at </w:t>
                            </w:r>
                            <w:hyperlink r:id="rId8" w:history="1">
                              <w:r w:rsidR="000432C0" w:rsidRPr="00F271A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editor@dkgohio.org</w:t>
                              </w:r>
                            </w:hyperlink>
                            <w:r w:rsidR="000432C0" w:rsidRPr="00F271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by text at</w:t>
                            </w:r>
                          </w:p>
                          <w:p w14:paraId="28F6E686" w14:textId="0E18B4F2" w:rsidR="000432C0" w:rsidRDefault="00F271AC" w:rsidP="00F271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432C0" w:rsidRPr="00F271A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(937) 726-6705.</w:t>
                            </w:r>
                          </w:p>
                          <w:p w14:paraId="64E255C5" w14:textId="771D432C" w:rsidR="00FC01EA" w:rsidRPr="00FC01EA" w:rsidRDefault="00FC01EA" w:rsidP="004C4D7A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Revised May 10,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B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pt;margin-top:16.15pt;width:482.35pt;height:5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" filled="f" strokecolor="#c00000" strokeweight="3pt">
                <v:textbox>
                  <w:txbxContent>
                    <w:p w14:paraId="1BF73D1B" w14:textId="77777777" w:rsidR="00693DF6" w:rsidRPr="00693DF6" w:rsidRDefault="00693DF6" w:rsidP="00041B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8D7D9E" w14:textId="40F8984B" w:rsidR="00F63C17" w:rsidRPr="00041BC4" w:rsidRDefault="00F63C17" w:rsidP="00041B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41BC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Chapter Newsletter</w:t>
                      </w:r>
                    </w:p>
                    <w:p w14:paraId="4F8A7EE7" w14:textId="77777777" w:rsidR="00041BC4" w:rsidRPr="00693DF6" w:rsidRDefault="00041BC4" w:rsidP="00041B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0C6AF1" w14:textId="69045714" w:rsidR="00B6287D" w:rsidRPr="00693DF6" w:rsidRDefault="00AB2AD7" w:rsidP="00AB2AD7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693DF6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Required Elements</w:t>
                      </w:r>
                    </w:p>
                    <w:p w14:paraId="5D7C1601" w14:textId="77777777" w:rsidR="00283A90" w:rsidRPr="007C6FD1" w:rsidRDefault="00283A90" w:rsidP="00AB2AD7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14:paraId="6194340B" w14:textId="4DC276BD" w:rsidR="00283A90" w:rsidRPr="007C6FD1" w:rsidRDefault="00AB2AD7" w:rsidP="007C6F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</w:pPr>
                      <w:r w:rsidRPr="007C6FD1"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 w:rsidRPr="007C6FD1">
                        <w:rPr>
                          <w:rFonts w:ascii="Arial" w:eastAsia="Arial" w:hAnsi="Arial" w:cs="Arial"/>
                          <w:spacing w:val="-1"/>
                        </w:rPr>
                        <w:t>h</w:t>
                      </w:r>
                      <w:r w:rsidRPr="007C6FD1">
                        <w:rPr>
                          <w:rFonts w:ascii="Arial" w:eastAsia="Arial" w:hAnsi="Arial" w:cs="Arial"/>
                        </w:rPr>
                        <w:t>e</w:t>
                      </w:r>
                      <w:r w:rsidRPr="007C6FD1"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 w:rsidRPr="007C6FD1">
                        <w:rPr>
                          <w:rFonts w:ascii="Arial" w:eastAsia="Arial" w:hAnsi="Arial" w:cs="Arial"/>
                          <w:spacing w:val="-1"/>
                        </w:rPr>
                        <w:t>S</w:t>
                      </w:r>
                      <w:r w:rsidRPr="007C6FD1">
                        <w:rPr>
                          <w:rFonts w:ascii="Arial" w:eastAsia="Arial" w:hAnsi="Arial" w:cs="Arial"/>
                          <w:spacing w:val="1"/>
                        </w:rPr>
                        <w:t>o</w:t>
                      </w:r>
                      <w:r w:rsidRPr="007C6FD1">
                        <w:rPr>
                          <w:rFonts w:ascii="Arial" w:eastAsia="Arial" w:hAnsi="Arial" w:cs="Arial"/>
                        </w:rPr>
                        <w:t>ci</w:t>
                      </w:r>
                      <w:r w:rsidRPr="007C6FD1">
                        <w:rPr>
                          <w:rFonts w:ascii="Arial" w:eastAsia="Arial" w:hAnsi="Arial" w:cs="Arial"/>
                          <w:spacing w:val="1"/>
                        </w:rPr>
                        <w:t>et</w:t>
                      </w:r>
                      <w:r w:rsidRPr="007C6FD1">
                        <w:rPr>
                          <w:rFonts w:ascii="Arial" w:eastAsia="Arial" w:hAnsi="Arial" w:cs="Arial"/>
                        </w:rPr>
                        <w:t>y</w:t>
                      </w:r>
                      <w:r w:rsidRPr="007C6FD1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7C6FD1">
                        <w:rPr>
                          <w:rFonts w:ascii="Arial" w:eastAsia="Arial" w:hAnsi="Arial" w:cs="Arial"/>
                          <w:spacing w:val="1"/>
                        </w:rPr>
                        <w:t>n</w:t>
                      </w:r>
                      <w:r w:rsidRPr="007C6FD1"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 w:rsidRPr="007C6FD1">
                        <w:rPr>
                          <w:rFonts w:ascii="Arial" w:eastAsia="Arial" w:hAnsi="Arial" w:cs="Arial"/>
                          <w:spacing w:val="2"/>
                        </w:rPr>
                        <w:t>m</w:t>
                      </w:r>
                      <w:r w:rsidRPr="007C6FD1">
                        <w:rPr>
                          <w:rFonts w:ascii="Arial" w:eastAsia="Arial" w:hAnsi="Arial" w:cs="Arial"/>
                        </w:rPr>
                        <w:t>e</w:t>
                      </w:r>
                      <w:r w:rsidR="003802D0" w:rsidRPr="007C6FD1">
                        <w:rPr>
                          <w:rFonts w:ascii="Arial" w:eastAsia="Arial" w:hAnsi="Arial" w:cs="Arial"/>
                        </w:rPr>
                        <w:t xml:space="preserve">:  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T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he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D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el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t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K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a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p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p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Ga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m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ma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S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o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c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i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e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>t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y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n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t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e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rn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a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t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</w:rPr>
                        <w:t>on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al</w:t>
                      </w:r>
                    </w:p>
                    <w:p w14:paraId="4A346EBB" w14:textId="7FE1E2A4" w:rsidR="00AB2AD7" w:rsidRPr="007C6FD1" w:rsidRDefault="00AB2AD7" w:rsidP="007C6F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7C6FD1">
                        <w:rPr>
                          <w:rFonts w:ascii="Arial" w:eastAsia="Arial" w:hAnsi="Arial" w:cs="Arial"/>
                          <w:spacing w:val="1"/>
                        </w:rPr>
                        <w:t>State name</w:t>
                      </w:r>
                      <w:r w:rsidR="003802D0" w:rsidRPr="007C6FD1">
                        <w:rPr>
                          <w:rFonts w:ascii="Arial" w:eastAsia="Arial" w:hAnsi="Arial" w:cs="Arial"/>
                          <w:spacing w:val="1"/>
                        </w:rPr>
                        <w:t xml:space="preserve">:  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Ohio State Organization </w:t>
                      </w:r>
                      <w:r w:rsidR="00283A90"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–</w:t>
                      </w:r>
                      <w:r w:rsidRPr="007C6FD1"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DKG</w:t>
                      </w:r>
                    </w:p>
                    <w:p w14:paraId="43243DDC" w14:textId="7F0E2CAF" w:rsidR="00283A90" w:rsidRPr="007C6FD1" w:rsidRDefault="00AB2AD7" w:rsidP="007C6FD1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60"/>
                        <w:ind w:right="-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C6FD1">
                        <w:rPr>
                          <w:rFonts w:cs="Arial"/>
                          <w:spacing w:val="2"/>
                          <w:sz w:val="22"/>
                          <w:szCs w:val="22"/>
                        </w:rPr>
                        <w:t>T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h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  <w:r w:rsidRPr="007C6FD1">
                        <w:rPr>
                          <w:rFonts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issi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n</w:t>
                      </w:r>
                      <w:r w:rsidRPr="007C6FD1">
                        <w:rPr>
                          <w:rFonts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S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ta</w:t>
                      </w:r>
                      <w:r w:rsidRPr="007C6FD1">
                        <w:rPr>
                          <w:rFonts w:cs="Arial"/>
                          <w:spacing w:val="-2"/>
                          <w:sz w:val="22"/>
                          <w:szCs w:val="22"/>
                        </w:rPr>
                        <w:t>t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ent</w:t>
                      </w:r>
                    </w:p>
                    <w:p w14:paraId="40411FD1" w14:textId="27A984F1" w:rsidR="00283A90" w:rsidRPr="007C6FD1" w:rsidRDefault="00AB2AD7" w:rsidP="007C6FD1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60"/>
                        <w:ind w:right="135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C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hap</w:t>
                      </w:r>
                      <w:r w:rsidRPr="007C6FD1">
                        <w:rPr>
                          <w:rFonts w:cs="Arial"/>
                          <w:spacing w:val="-2"/>
                          <w:sz w:val="22"/>
                          <w:szCs w:val="22"/>
                        </w:rPr>
                        <w:t>t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 xml:space="preserve">r 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7C6FD1">
                        <w:rPr>
                          <w:rFonts w:cs="Arial"/>
                          <w:spacing w:val="2"/>
                          <w:sz w:val="22"/>
                          <w:szCs w:val="22"/>
                        </w:rPr>
                        <w:t>m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</w:p>
                    <w:p w14:paraId="3DEAA944" w14:textId="429B7596" w:rsidR="00283A90" w:rsidRPr="007C6FD1" w:rsidRDefault="00AB2AD7" w:rsidP="007C6FD1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60"/>
                        <w:ind w:right="-1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Vo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l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7C6FD1">
                        <w:rPr>
                          <w:rFonts w:cs="Arial"/>
                          <w:spacing w:val="2"/>
                          <w:sz w:val="22"/>
                          <w:szCs w:val="22"/>
                        </w:rPr>
                        <w:t>m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an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d</w:t>
                      </w:r>
                      <w:r w:rsidRPr="007C6FD1">
                        <w:rPr>
                          <w:rFonts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is</w:t>
                      </w:r>
                      <w:r w:rsidRPr="007C6FD1">
                        <w:rPr>
                          <w:rFonts w:cs="Arial"/>
                          <w:spacing w:val="-2"/>
                          <w:sz w:val="22"/>
                          <w:szCs w:val="22"/>
                        </w:rPr>
                        <w:t>s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u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um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ber</w:t>
                      </w:r>
                      <w:r w:rsidR="00041BC4"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041BC4" w:rsidRPr="007C6FD1">
                        <w:rPr>
                          <w:rFonts w:cs="Arial"/>
                          <w:sz w:val="22"/>
                          <w:szCs w:val="22"/>
                        </w:rPr>
                        <w:t xml:space="preserve"> (</w:t>
                      </w:r>
                      <w:r w:rsidR="00945A5B" w:rsidRPr="007C6FD1">
                        <w:rPr>
                          <w:rFonts w:cs="Arial"/>
                          <w:sz w:val="22"/>
                          <w:szCs w:val="22"/>
                        </w:rPr>
                        <w:t>the v</w:t>
                      </w:r>
                      <w:r w:rsidR="00041BC4" w:rsidRPr="007C6FD1">
                        <w:rPr>
                          <w:rFonts w:cs="Arial"/>
                          <w:sz w:val="22"/>
                          <w:szCs w:val="22"/>
                        </w:rPr>
                        <w:t xml:space="preserve">olume number </w:t>
                      </w:r>
                      <w:r w:rsidR="009375A3" w:rsidRPr="007C6FD1">
                        <w:rPr>
                          <w:rFonts w:cs="Arial"/>
                          <w:sz w:val="22"/>
                          <w:szCs w:val="22"/>
                        </w:rPr>
                        <w:t>only changes on July 1 and the issue number changes each month)</w:t>
                      </w:r>
                    </w:p>
                    <w:p w14:paraId="1CEE2B1B" w14:textId="657D2368" w:rsidR="00AB2AD7" w:rsidRPr="007C6FD1" w:rsidRDefault="00AB2AD7" w:rsidP="00283A90">
                      <w:pPr>
                        <w:pStyle w:val="Body"/>
                        <w:numPr>
                          <w:ilvl w:val="0"/>
                          <w:numId w:val="3"/>
                        </w:numPr>
                        <w:ind w:right="-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Ed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i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to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’s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7C6FD1">
                        <w:rPr>
                          <w:rFonts w:cs="Arial"/>
                          <w:spacing w:val="1"/>
                          <w:sz w:val="22"/>
                          <w:szCs w:val="22"/>
                        </w:rPr>
                        <w:t>a</w:t>
                      </w:r>
                      <w:r w:rsidRPr="007C6FD1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7C6FD1">
                        <w:rPr>
                          <w:rFonts w:cs="Arial"/>
                          <w:sz w:val="22"/>
                          <w:szCs w:val="22"/>
                        </w:rPr>
                        <w:t>e</w:t>
                      </w:r>
                    </w:p>
                    <w:p w14:paraId="0CC42B1F" w14:textId="5CB6EBAC" w:rsidR="009375A3" w:rsidRPr="007C6FD1" w:rsidRDefault="009375A3" w:rsidP="009375A3">
                      <w:pPr>
                        <w:pStyle w:val="Body"/>
                        <w:ind w:right="-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07C1427" w14:textId="636E105F" w:rsidR="009375A3" w:rsidRPr="00693DF6" w:rsidRDefault="009375A3" w:rsidP="009375A3">
                      <w:pPr>
                        <w:pStyle w:val="Body"/>
                        <w:ind w:right="-20"/>
                        <w:rPr>
                          <w:rFonts w:cs="Arial"/>
                          <w:b/>
                          <w:bCs/>
                          <w:color w:val="C00000"/>
                        </w:rPr>
                      </w:pPr>
                      <w:r w:rsidRPr="00693DF6">
                        <w:rPr>
                          <w:rFonts w:cs="Arial"/>
                          <w:b/>
                          <w:bCs/>
                          <w:color w:val="C00000"/>
                        </w:rPr>
                        <w:t>Things to Remember</w:t>
                      </w:r>
                    </w:p>
                    <w:p w14:paraId="1076E5C1" w14:textId="064189BD" w:rsidR="00D81630" w:rsidRDefault="00D81630" w:rsidP="009375A3">
                      <w:pPr>
                        <w:pStyle w:val="Body"/>
                        <w:ind w:right="-20"/>
                        <w:rPr>
                          <w:rFonts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153989FC" w14:textId="0108FADD" w:rsidR="00D81630" w:rsidRPr="00693DF6" w:rsidRDefault="00D81630" w:rsidP="00693DF6">
                      <w:pPr>
                        <w:pStyle w:val="Body"/>
                        <w:numPr>
                          <w:ilvl w:val="0"/>
                          <w:numId w:val="6"/>
                        </w:numPr>
                        <w:ind w:right="-20"/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When emailing pictures for </w:t>
                      </w:r>
                      <w:r w:rsidRPr="00D81630">
                        <w:rPr>
                          <w:rFonts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The Voice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or your chapter newsletter, please include the following in the Subject Line:  </w:t>
                      </w:r>
                      <w:r w:rsidRPr="00D81630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Chapter Name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followed by either </w:t>
                      </w:r>
                      <w:r w:rsidRPr="00D81630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Chapter Newsletter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or</w:t>
                      </w:r>
                      <w:r w:rsidR="00693DF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81630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hotos</w:t>
                      </w:r>
                      <w:r w:rsidRPr="00D81630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for </w:t>
                      </w:r>
                      <w:r w:rsidRPr="00693DF6">
                        <w:rPr>
                          <w:rFonts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The Voice</w:t>
                      </w:r>
                      <w:r w:rsidRPr="00693DF6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C1FE566" w14:textId="11831509" w:rsidR="00D81630" w:rsidRDefault="00D81630" w:rsidP="009375A3">
                      <w:pPr>
                        <w:pStyle w:val="Body"/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CAA9EC" w14:textId="217A1DEB" w:rsidR="00AC3F3C" w:rsidRDefault="00AC3F3C" w:rsidP="00693DF6">
                      <w:pPr>
                        <w:pStyle w:val="Body"/>
                        <w:numPr>
                          <w:ilvl w:val="0"/>
                          <w:numId w:val="6"/>
                        </w:numPr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Please submit photos as jpegs and not as part of a document (Word or Google doc).</w:t>
                      </w:r>
                    </w:p>
                    <w:p w14:paraId="64DA9112" w14:textId="77777777" w:rsidR="00AC3F3C" w:rsidRDefault="00AC3F3C" w:rsidP="009375A3">
                      <w:pPr>
                        <w:pStyle w:val="Body"/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3158A4F" w14:textId="46F99C80" w:rsidR="00D81630" w:rsidRDefault="00D81630" w:rsidP="00693DF6">
                      <w:pPr>
                        <w:pStyle w:val="Body"/>
                        <w:numPr>
                          <w:ilvl w:val="0"/>
                          <w:numId w:val="6"/>
                        </w:numPr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Be sure you have permission to use names </w:t>
                      </w:r>
                      <w:r w:rsidR="00F271A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those identified in the photos.</w:t>
                      </w:r>
                    </w:p>
                    <w:p w14:paraId="7EBB15E4" w14:textId="6A43C7C2" w:rsidR="00AC3F3C" w:rsidRDefault="00AC3F3C" w:rsidP="009375A3">
                      <w:pPr>
                        <w:pStyle w:val="Body"/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5534819" w14:textId="5E22A29E" w:rsidR="00AC3F3C" w:rsidRDefault="00AC3F3C" w:rsidP="00693DF6">
                      <w:pPr>
                        <w:pStyle w:val="Body"/>
                        <w:numPr>
                          <w:ilvl w:val="0"/>
                          <w:numId w:val="6"/>
                        </w:numPr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Do you have a proofreader?  Be sure to correct grammar and spelling.</w:t>
                      </w:r>
                    </w:p>
                    <w:p w14:paraId="71C57C82" w14:textId="74CE9356" w:rsidR="00AC3F3C" w:rsidRDefault="00AC3F3C" w:rsidP="009375A3">
                      <w:pPr>
                        <w:pStyle w:val="Body"/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3F74ABF" w14:textId="388405F1" w:rsidR="00AC3F3C" w:rsidRDefault="00AC3F3C" w:rsidP="00693DF6">
                      <w:pPr>
                        <w:pStyle w:val="Body"/>
                        <w:numPr>
                          <w:ilvl w:val="0"/>
                          <w:numId w:val="6"/>
                        </w:numPr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DKG images are available for use </w:t>
                      </w:r>
                      <w:r w:rsidR="000432C0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but cannot be altered in any</w:t>
                      </w:r>
                      <w:r w:rsidR="007353B1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432C0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way.</w:t>
                      </w:r>
                    </w:p>
                    <w:p w14:paraId="352EB331" w14:textId="5B9D2CE0" w:rsidR="00AC3F3C" w:rsidRDefault="00AC3F3C" w:rsidP="009375A3">
                      <w:pPr>
                        <w:pStyle w:val="Body"/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CF718E" w14:textId="07FAADFC" w:rsidR="00AC3F3C" w:rsidRPr="00D81630" w:rsidRDefault="00AC3F3C" w:rsidP="00693DF6">
                      <w:pPr>
                        <w:pStyle w:val="Body"/>
                        <w:numPr>
                          <w:ilvl w:val="0"/>
                          <w:numId w:val="6"/>
                        </w:numPr>
                        <w:ind w:right="-20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Be aware of copyright laws.  </w:t>
                      </w:r>
                      <w:r w:rsidR="00F271AC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A g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reat source for images is pixabay.com.</w:t>
                      </w:r>
                    </w:p>
                    <w:p w14:paraId="5DCFA13F" w14:textId="5350AE88" w:rsidR="00AC3F3C" w:rsidRPr="00041BC4" w:rsidRDefault="00AC3F3C" w:rsidP="00283A90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1F48E07" w14:textId="04B6D9D5" w:rsidR="00041BC4" w:rsidRPr="00693DF6" w:rsidRDefault="00041BC4" w:rsidP="00693D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3DF6">
                        <w:rPr>
                          <w:rFonts w:ascii="Arial" w:hAnsi="Arial" w:cs="Arial"/>
                          <w:color w:val="000000" w:themeColor="text1"/>
                        </w:rPr>
                        <w:t>To receive Gold Key credit the newsletters must have the six required elements.</w:t>
                      </w:r>
                    </w:p>
                    <w:p w14:paraId="64DC8818" w14:textId="77777777" w:rsidR="009375A3" w:rsidRDefault="009375A3" w:rsidP="00283A90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18E940" w14:textId="77777777" w:rsidR="009866BF" w:rsidRDefault="009375A3" w:rsidP="009866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In addition, </w:t>
                      </w:r>
                      <w:r w:rsidR="00041BC4"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two different newsletters mut be submitted </w:t>
                      </w:r>
                      <w:r w:rsidR="000432C0"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prior to June 15 </w:t>
                      </w:r>
                      <w:r w:rsidR="009866BF">
                        <w:rPr>
                          <w:rFonts w:ascii="Arial" w:hAnsi="Arial" w:cs="Arial"/>
                          <w:color w:val="000000" w:themeColor="text1"/>
                        </w:rPr>
                        <w:t>for</w:t>
                      </w:r>
                      <w:r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 the current year</w:t>
                      </w:r>
                      <w:r w:rsidR="00041BC4"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 to </w:t>
                      </w:r>
                      <w:r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 w:rsidR="00041BC4" w:rsidRPr="00693DF6">
                        <w:rPr>
                          <w:rFonts w:ascii="Arial" w:hAnsi="Arial" w:cs="Arial"/>
                          <w:color w:val="000000" w:themeColor="text1"/>
                        </w:rPr>
                        <w:t>State President (</w:t>
                      </w:r>
                      <w:hyperlink r:id="rId9" w:history="1">
                        <w:r w:rsidR="00041BC4" w:rsidRPr="00693DF6">
                          <w:rPr>
                            <w:rStyle w:val="Hyperlink"/>
                            <w:rFonts w:ascii="Arial" w:hAnsi="Arial" w:cs="Arial"/>
                          </w:rPr>
                          <w:t>president@dkgohio.org</w:t>
                        </w:r>
                      </w:hyperlink>
                      <w:r w:rsidR="00041BC4"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) and </w:t>
                      </w:r>
                      <w:r w:rsidR="00041BC4" w:rsidRPr="00693DF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The Voice</w:t>
                      </w:r>
                      <w:r w:rsidR="00041BC4" w:rsidRPr="00693DF6">
                        <w:rPr>
                          <w:rFonts w:ascii="Arial" w:hAnsi="Arial" w:cs="Arial"/>
                          <w:color w:val="000000" w:themeColor="text1"/>
                        </w:rPr>
                        <w:t xml:space="preserve"> Editor (</w:t>
                      </w:r>
                      <w:hyperlink r:id="rId10" w:history="1">
                        <w:r w:rsidR="000432C0" w:rsidRPr="00693DF6">
                          <w:rPr>
                            <w:rStyle w:val="Hyperlink"/>
                            <w:rFonts w:ascii="Arial" w:hAnsi="Arial" w:cs="Arial"/>
                          </w:rPr>
                          <w:t>editor@dkgohio.org</w:t>
                        </w:r>
                      </w:hyperlink>
                      <w:r w:rsidR="00041BC4" w:rsidRPr="00693DF6">
                        <w:rPr>
                          <w:rFonts w:ascii="Arial" w:hAnsi="Arial" w:cs="Arial"/>
                          <w:color w:val="000000" w:themeColor="text1"/>
                        </w:rPr>
                        <w:t>).</w:t>
                      </w:r>
                      <w:r w:rsidR="009866BF">
                        <w:rPr>
                          <w:rFonts w:ascii="Arial" w:hAnsi="Arial" w:cs="Arial"/>
                          <w:color w:val="000000" w:themeColor="text1"/>
                        </w:rPr>
                        <w:t xml:space="preserve">  The current year is from July 1 through June 30. </w:t>
                      </w:r>
                    </w:p>
                    <w:p w14:paraId="7EE9048A" w14:textId="7FA18E37" w:rsidR="009866BF" w:rsidRPr="009866BF" w:rsidRDefault="009866BF" w:rsidP="009866B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</w:t>
                      </w:r>
                      <w:r w:rsidRPr="009866B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Example:  July 1, 2021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9866B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to June 30, 2022</w:t>
                      </w:r>
                    </w:p>
                    <w:p w14:paraId="63ABE3F1" w14:textId="54BB1A90" w:rsidR="000432C0" w:rsidRDefault="000432C0" w:rsidP="00283A90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F550894" w14:textId="77777777" w:rsidR="00F271AC" w:rsidRDefault="00F271AC" w:rsidP="00F271A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271AC">
                        <w:rPr>
                          <w:rFonts w:ascii="Arial" w:hAnsi="Arial" w:cs="Arial"/>
                          <w:color w:val="C00000"/>
                        </w:rPr>
                        <w:t>***</w:t>
                      </w:r>
                      <w:r w:rsidR="000432C0" w:rsidRPr="00F271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If you have any questions, please feel free to contact me at </w:t>
                      </w:r>
                      <w:hyperlink r:id="rId11" w:history="1">
                        <w:r w:rsidR="000432C0" w:rsidRPr="00F271A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editor@dkgohio.org</w:t>
                        </w:r>
                      </w:hyperlink>
                      <w:r w:rsidR="000432C0" w:rsidRPr="00F271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or by text at</w:t>
                      </w:r>
                    </w:p>
                    <w:p w14:paraId="28F6E686" w14:textId="0E18B4F2" w:rsidR="000432C0" w:rsidRDefault="00F271AC" w:rsidP="00F271A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0432C0" w:rsidRPr="00F271A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(937) 726-6705.</w:t>
                      </w:r>
                    </w:p>
                    <w:p w14:paraId="64E255C5" w14:textId="771D432C" w:rsidR="00FC01EA" w:rsidRPr="00FC01EA" w:rsidRDefault="00FC01EA" w:rsidP="004C4D7A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Revised May 10,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50B67B1" w14:textId="5F331B77" w:rsidR="00F63C17" w:rsidRPr="00730B53" w:rsidRDefault="00F63C17" w:rsidP="00AB2AD7">
      <w:pPr>
        <w:jc w:val="center"/>
        <w:rPr>
          <w:rFonts w:ascii="Arial" w:hAnsi="Arial" w:cs="Arial"/>
          <w:sz w:val="32"/>
          <w:szCs w:val="32"/>
        </w:rPr>
      </w:pPr>
    </w:p>
    <w:p w14:paraId="7C8E4360" w14:textId="2DD351C0" w:rsidR="00AB2AD7" w:rsidRPr="00AB2AD7" w:rsidRDefault="00AB2AD7" w:rsidP="00AB2AD7">
      <w:pPr>
        <w:rPr>
          <w:rFonts w:ascii="Arial" w:hAnsi="Arial" w:cs="Arial"/>
        </w:rPr>
      </w:pPr>
    </w:p>
    <w:sectPr w:rsidR="00AB2AD7" w:rsidRPr="00AB2AD7" w:rsidSect="00693DF6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868"/>
    <w:multiLevelType w:val="hybridMultilevel"/>
    <w:tmpl w:val="28DE161E"/>
    <w:lvl w:ilvl="0" w:tplc="1A9897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03B"/>
    <w:multiLevelType w:val="multilevel"/>
    <w:tmpl w:val="15C46348"/>
    <w:styleLink w:val="CurrentList1"/>
    <w:lvl w:ilvl="0">
      <w:start w:val="1"/>
      <w:numFmt w:val="decimal"/>
      <w:lvlText w:val="%1."/>
      <w:lvlJc w:val="left"/>
      <w:pPr>
        <w:ind w:left="1657" w:hanging="360"/>
      </w:pPr>
    </w:lvl>
    <w:lvl w:ilvl="1">
      <w:start w:val="1"/>
      <w:numFmt w:val="lowerLetter"/>
      <w:lvlText w:val="%2."/>
      <w:lvlJc w:val="left"/>
      <w:pPr>
        <w:ind w:left="2377" w:hanging="360"/>
      </w:pPr>
    </w:lvl>
    <w:lvl w:ilvl="2">
      <w:start w:val="1"/>
      <w:numFmt w:val="lowerRoman"/>
      <w:lvlText w:val="%3."/>
      <w:lvlJc w:val="right"/>
      <w:pPr>
        <w:ind w:left="3097" w:hanging="180"/>
      </w:pPr>
    </w:lvl>
    <w:lvl w:ilvl="3">
      <w:start w:val="1"/>
      <w:numFmt w:val="decimal"/>
      <w:lvlText w:val="%4."/>
      <w:lvlJc w:val="left"/>
      <w:pPr>
        <w:ind w:left="3817" w:hanging="360"/>
      </w:pPr>
    </w:lvl>
    <w:lvl w:ilvl="4">
      <w:start w:val="1"/>
      <w:numFmt w:val="lowerLetter"/>
      <w:lvlText w:val="%5."/>
      <w:lvlJc w:val="left"/>
      <w:pPr>
        <w:ind w:left="4537" w:hanging="360"/>
      </w:pPr>
    </w:lvl>
    <w:lvl w:ilvl="5">
      <w:start w:val="1"/>
      <w:numFmt w:val="lowerRoman"/>
      <w:lvlText w:val="%6."/>
      <w:lvlJc w:val="right"/>
      <w:pPr>
        <w:ind w:left="5257" w:hanging="180"/>
      </w:pPr>
    </w:lvl>
    <w:lvl w:ilvl="6">
      <w:start w:val="1"/>
      <w:numFmt w:val="decimal"/>
      <w:lvlText w:val="%7."/>
      <w:lvlJc w:val="left"/>
      <w:pPr>
        <w:ind w:left="5977" w:hanging="360"/>
      </w:pPr>
    </w:lvl>
    <w:lvl w:ilvl="7">
      <w:start w:val="1"/>
      <w:numFmt w:val="lowerLetter"/>
      <w:lvlText w:val="%8."/>
      <w:lvlJc w:val="left"/>
      <w:pPr>
        <w:ind w:left="6697" w:hanging="360"/>
      </w:pPr>
    </w:lvl>
    <w:lvl w:ilvl="8">
      <w:start w:val="1"/>
      <w:numFmt w:val="lowerRoman"/>
      <w:lvlText w:val="%9."/>
      <w:lvlJc w:val="right"/>
      <w:pPr>
        <w:ind w:left="7417" w:hanging="180"/>
      </w:pPr>
    </w:lvl>
  </w:abstractNum>
  <w:abstractNum w:abstractNumId="2" w15:restartNumberingAfterBreak="0">
    <w:nsid w:val="235070E7"/>
    <w:multiLevelType w:val="hybridMultilevel"/>
    <w:tmpl w:val="423C48EA"/>
    <w:lvl w:ilvl="0" w:tplc="1A9897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36B5"/>
    <w:multiLevelType w:val="hybridMultilevel"/>
    <w:tmpl w:val="29840728"/>
    <w:lvl w:ilvl="0" w:tplc="567A22E6">
      <w:start w:val="1"/>
      <w:numFmt w:val="decimal"/>
      <w:lvlText w:val="%1."/>
      <w:lvlJc w:val="left"/>
      <w:pPr>
        <w:ind w:left="144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4" w15:restartNumberingAfterBreak="0">
    <w:nsid w:val="4F873B66"/>
    <w:multiLevelType w:val="hybridMultilevel"/>
    <w:tmpl w:val="D5E2F584"/>
    <w:lvl w:ilvl="0" w:tplc="8B48C906">
      <w:start w:val="1"/>
      <w:numFmt w:val="bullet"/>
      <w:lvlText w:val="•"/>
      <w:lvlJc w:val="left"/>
      <w:pPr>
        <w:ind w:hanging="238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5FB62E10">
      <w:start w:val="1"/>
      <w:numFmt w:val="bullet"/>
      <w:lvlText w:val="•"/>
      <w:lvlJc w:val="left"/>
      <w:rPr>
        <w:rFonts w:hint="default"/>
      </w:rPr>
    </w:lvl>
    <w:lvl w:ilvl="2" w:tplc="9F0C0396">
      <w:start w:val="1"/>
      <w:numFmt w:val="bullet"/>
      <w:lvlText w:val="•"/>
      <w:lvlJc w:val="left"/>
      <w:rPr>
        <w:rFonts w:hint="default"/>
      </w:rPr>
    </w:lvl>
    <w:lvl w:ilvl="3" w:tplc="CE620FBC">
      <w:start w:val="1"/>
      <w:numFmt w:val="bullet"/>
      <w:lvlText w:val="•"/>
      <w:lvlJc w:val="left"/>
      <w:rPr>
        <w:rFonts w:hint="default"/>
      </w:rPr>
    </w:lvl>
    <w:lvl w:ilvl="4" w:tplc="E5520096">
      <w:start w:val="1"/>
      <w:numFmt w:val="bullet"/>
      <w:lvlText w:val="•"/>
      <w:lvlJc w:val="left"/>
      <w:rPr>
        <w:rFonts w:hint="default"/>
      </w:rPr>
    </w:lvl>
    <w:lvl w:ilvl="5" w:tplc="FCA85A6C">
      <w:start w:val="1"/>
      <w:numFmt w:val="bullet"/>
      <w:lvlText w:val="•"/>
      <w:lvlJc w:val="left"/>
      <w:rPr>
        <w:rFonts w:hint="default"/>
      </w:rPr>
    </w:lvl>
    <w:lvl w:ilvl="6" w:tplc="36B419CE">
      <w:start w:val="1"/>
      <w:numFmt w:val="bullet"/>
      <w:lvlText w:val="•"/>
      <w:lvlJc w:val="left"/>
      <w:rPr>
        <w:rFonts w:hint="default"/>
      </w:rPr>
    </w:lvl>
    <w:lvl w:ilvl="7" w:tplc="3F0871AE">
      <w:start w:val="1"/>
      <w:numFmt w:val="bullet"/>
      <w:lvlText w:val="•"/>
      <w:lvlJc w:val="left"/>
      <w:rPr>
        <w:rFonts w:hint="default"/>
      </w:rPr>
    </w:lvl>
    <w:lvl w:ilvl="8" w:tplc="82A6C2C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8E130B6"/>
    <w:multiLevelType w:val="hybridMultilevel"/>
    <w:tmpl w:val="EDA47098"/>
    <w:lvl w:ilvl="0" w:tplc="0A0607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83623">
    <w:abstractNumId w:val="3"/>
  </w:num>
  <w:num w:numId="2" w16cid:durableId="1223829162">
    <w:abstractNumId w:val="1"/>
  </w:num>
  <w:num w:numId="3" w16cid:durableId="1041782477">
    <w:abstractNumId w:val="5"/>
  </w:num>
  <w:num w:numId="4" w16cid:durableId="488717734">
    <w:abstractNumId w:val="4"/>
  </w:num>
  <w:num w:numId="5" w16cid:durableId="596406828">
    <w:abstractNumId w:val="0"/>
  </w:num>
  <w:num w:numId="6" w16cid:durableId="205981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7"/>
    <w:rsid w:val="00041BC4"/>
    <w:rsid w:val="000432C0"/>
    <w:rsid w:val="000E3CA4"/>
    <w:rsid w:val="0010767A"/>
    <w:rsid w:val="001A2FBA"/>
    <w:rsid w:val="0027216E"/>
    <w:rsid w:val="00274258"/>
    <w:rsid w:val="00283A90"/>
    <w:rsid w:val="00310897"/>
    <w:rsid w:val="003802D0"/>
    <w:rsid w:val="00384E81"/>
    <w:rsid w:val="003D5BA7"/>
    <w:rsid w:val="00422D81"/>
    <w:rsid w:val="00440A21"/>
    <w:rsid w:val="004C4D7A"/>
    <w:rsid w:val="00693DF6"/>
    <w:rsid w:val="00730B53"/>
    <w:rsid w:val="00733DE5"/>
    <w:rsid w:val="007353B1"/>
    <w:rsid w:val="007B621C"/>
    <w:rsid w:val="007C6FD1"/>
    <w:rsid w:val="00856F1B"/>
    <w:rsid w:val="009375A3"/>
    <w:rsid w:val="00945A5B"/>
    <w:rsid w:val="009866BF"/>
    <w:rsid w:val="00A934AE"/>
    <w:rsid w:val="00AB2AD7"/>
    <w:rsid w:val="00AC3F3C"/>
    <w:rsid w:val="00AF717D"/>
    <w:rsid w:val="00B6287D"/>
    <w:rsid w:val="00B67B1A"/>
    <w:rsid w:val="00BC6781"/>
    <w:rsid w:val="00BD2C00"/>
    <w:rsid w:val="00BD57E5"/>
    <w:rsid w:val="00D81630"/>
    <w:rsid w:val="00F11C99"/>
    <w:rsid w:val="00F271AC"/>
    <w:rsid w:val="00F63C17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647A"/>
  <w15:chartTrackingRefBased/>
  <w15:docId w15:val="{61E1C88C-AACE-2A4A-8054-F2B58FB2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934AE"/>
    <w:pPr>
      <w:widowControl w:val="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AB2AD7"/>
    <w:pPr>
      <w:widowControl w:val="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B2AD7"/>
    <w:pPr>
      <w:widowControl w:val="0"/>
    </w:pPr>
    <w:rPr>
      <w:sz w:val="22"/>
      <w:szCs w:val="22"/>
    </w:rPr>
  </w:style>
  <w:style w:type="numbering" w:customStyle="1" w:styleId="CurrentList1">
    <w:name w:val="Current List1"/>
    <w:uiPriority w:val="99"/>
    <w:rsid w:val="00B6287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934AE"/>
    <w:rPr>
      <w:rFonts w:ascii="Arial" w:eastAsia="Arial" w:hAnsi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dkgoh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itor@dkgohi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dkgohio.org" TargetMode="External"/><Relationship Id="rId11" Type="http://schemas.openxmlformats.org/officeDocument/2006/relationships/hyperlink" Target="mailto:editor@dkgohio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ditor@dkgoh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dkg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Eileen McNally</cp:lastModifiedBy>
  <cp:revision>2</cp:revision>
  <cp:lastPrinted>2022-05-10T20:12:00Z</cp:lastPrinted>
  <dcterms:created xsi:type="dcterms:W3CDTF">2022-05-11T14:04:00Z</dcterms:created>
  <dcterms:modified xsi:type="dcterms:W3CDTF">2022-05-11T14:04:00Z</dcterms:modified>
</cp:coreProperties>
</file>