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19B2" w14:textId="77777777" w:rsidR="00C420E7" w:rsidRDefault="00C420E7" w:rsidP="005047C8">
      <w:pPr>
        <w:jc w:val="center"/>
        <w:outlineLv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>WHEN A CHAPTER MEMBER PASSES AWAY…….</w:t>
      </w:r>
    </w:p>
    <w:p w14:paraId="4B7AC16B" w14:textId="77777777" w:rsidR="00C420E7" w:rsidRDefault="00C420E7" w:rsidP="00C420E7">
      <w:pPr>
        <w:jc w:val="center"/>
        <w:rPr>
          <w:rFonts w:ascii="Lucida Sans" w:hAnsi="Lucida Sans"/>
          <w:b/>
        </w:rPr>
      </w:pPr>
    </w:p>
    <w:p w14:paraId="3F5AF42C" w14:textId="77777777" w:rsidR="00C420E7" w:rsidRPr="00535820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>Immediately, within 10 days –</w:t>
      </w:r>
    </w:p>
    <w:p w14:paraId="1F560EB5" w14:textId="77777777" w:rsidR="00C420E7" w:rsidRPr="00BA287E" w:rsidRDefault="00C420E7" w:rsidP="00C420E7">
      <w:pPr>
        <w:rPr>
          <w:rFonts w:ascii="Lucida Sans" w:hAnsi="Lucida Sans"/>
          <w:i/>
          <w:sz w:val="16"/>
          <w:szCs w:val="16"/>
        </w:rPr>
      </w:pPr>
    </w:p>
    <w:p w14:paraId="437EFD9C" w14:textId="77777777" w:rsidR="00C420E7" w:rsidRDefault="00C420E7" w:rsidP="00C420E7">
      <w:pPr>
        <w:rPr>
          <w:rFonts w:ascii="Lucida Sans" w:hAnsi="Lucida Sans"/>
        </w:rPr>
      </w:pPr>
      <w:r w:rsidRPr="00626D9F"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Complete Form 6 </w:t>
      </w:r>
      <w:r>
        <w:rPr>
          <w:rFonts w:ascii="Lucida Sans" w:hAnsi="Lucida Sans"/>
          <w:i/>
        </w:rPr>
        <w:t xml:space="preserve">“Report of the Death of a Member” </w:t>
      </w:r>
    </w:p>
    <w:p w14:paraId="79D42AED" w14:textId="77777777" w:rsidR="00C420E7" w:rsidRDefault="00C420E7" w:rsidP="00C420E7">
      <w:pPr>
        <w:rPr>
          <w:rFonts w:ascii="Lucida Sans" w:hAnsi="Lucida Sans"/>
        </w:rPr>
      </w:pPr>
    </w:p>
    <w:p w14:paraId="5B7FBD75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Identification Number – the chapter treasurer has this.</w:t>
      </w:r>
    </w:p>
    <w:p w14:paraId="4E9418FB" w14:textId="77777777" w:rsidR="00C420E7" w:rsidRPr="001450DC" w:rsidRDefault="00C420E7" w:rsidP="00C420E7">
      <w:pPr>
        <w:rPr>
          <w:rFonts w:ascii="Lucida Sans" w:hAnsi="Lucida Sans"/>
          <w:b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Name of deceased member – </w:t>
      </w:r>
      <w:r w:rsidRPr="001450DC">
        <w:rPr>
          <w:rFonts w:ascii="Lucida Sans" w:hAnsi="Lucida Sans"/>
          <w:b/>
        </w:rPr>
        <w:t xml:space="preserve">make a note of how to pronounce the </w:t>
      </w:r>
    </w:p>
    <w:p w14:paraId="228F291B" w14:textId="77777777" w:rsidR="00C420E7" w:rsidRPr="001450DC" w:rsidRDefault="00C420E7" w:rsidP="00C420E7">
      <w:pPr>
        <w:rPr>
          <w:rFonts w:ascii="Lucida Sans" w:hAnsi="Lucida Sans"/>
        </w:rPr>
      </w:pPr>
      <w:r w:rsidRPr="001450DC">
        <w:rPr>
          <w:rFonts w:ascii="Lucida Sans" w:hAnsi="Lucida Sans"/>
          <w:b/>
        </w:rPr>
        <w:tab/>
        <w:t xml:space="preserve">    name</w:t>
      </w:r>
      <w:r>
        <w:rPr>
          <w:rFonts w:ascii="Lucida Sans" w:hAnsi="Lucida Sans"/>
          <w:b/>
        </w:rPr>
        <w:t xml:space="preserve"> </w:t>
      </w:r>
      <w:r w:rsidR="00E264D4">
        <w:rPr>
          <w:rFonts w:ascii="Lucida Sans" w:hAnsi="Lucida Sans"/>
        </w:rPr>
        <w:t>(t</w:t>
      </w:r>
      <w:r>
        <w:rPr>
          <w:rFonts w:ascii="Lucida Sans" w:hAnsi="Lucida Sans"/>
        </w:rPr>
        <w:t>his is important for the State Necrology Service).</w:t>
      </w:r>
    </w:p>
    <w:p w14:paraId="6928B511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Date of death – include month, day and year.</w:t>
      </w:r>
    </w:p>
    <w:p w14:paraId="59B7393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Residence – include complete address.</w:t>
      </w:r>
    </w:p>
    <w:p w14:paraId="651B16B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Name and address of closest relative and/or friend – include name, </w:t>
      </w:r>
    </w:p>
    <w:p w14:paraId="5B42A67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relationship, and complete address.</w:t>
      </w:r>
    </w:p>
    <w:p w14:paraId="26F83FF4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Look for an obituary in the local newspaper or a burial service program </w:t>
      </w:r>
    </w:p>
    <w:p w14:paraId="1CBA33A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to include with your Form 6 to the State Membership Chairman.</w:t>
      </w:r>
    </w:p>
    <w:p w14:paraId="2E5B85F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Make 5 copies of Form 6 that are easy to read.</w:t>
      </w:r>
    </w:p>
    <w:p w14:paraId="082F7D2C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0E1C10D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Get 4 business envelopes and address them as follows</w:t>
      </w:r>
      <w:r w:rsidR="00E264D4">
        <w:rPr>
          <w:rFonts w:ascii="Lucida Sans" w:hAnsi="Lucida Sans"/>
        </w:rPr>
        <w:t xml:space="preserve"> or e-mail to</w:t>
      </w:r>
      <w:r>
        <w:rPr>
          <w:rFonts w:ascii="Lucida Sans" w:hAnsi="Lucida Sans"/>
        </w:rPr>
        <w:t>:</w:t>
      </w:r>
    </w:p>
    <w:p w14:paraId="0FB7CED1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1985D928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Delta Kappa Gamma Society International</w:t>
      </w:r>
    </w:p>
    <w:p w14:paraId="3EE893F8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P.O. Box 1589</w:t>
      </w:r>
    </w:p>
    <w:p w14:paraId="7B81730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Austin, TX  78767-1589</w:t>
      </w:r>
    </w:p>
    <w:p w14:paraId="30269688" w14:textId="0218EAE6" w:rsidR="00013247" w:rsidRDefault="00013247" w:rsidP="00C420E7">
      <w:pPr>
        <w:rPr>
          <w:rFonts w:ascii="Calibri" w:eastAsiaTheme="minorHAnsi" w:hAnsi="Calibri" w:cs="Calibri"/>
          <w:color w:val="18376A"/>
          <w:sz w:val="30"/>
          <w:szCs w:val="30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4" w:history="1">
        <w:r>
          <w:rPr>
            <w:rFonts w:ascii="Calibri" w:eastAsiaTheme="minorHAnsi" w:hAnsi="Calibri" w:cs="Calibri"/>
            <w:color w:val="0000FF"/>
            <w:sz w:val="30"/>
            <w:szCs w:val="30"/>
            <w:u w:val="single" w:color="0000FF"/>
          </w:rPr>
          <w:t>m</w:t>
        </w:r>
        <w:r>
          <w:rPr>
            <w:rFonts w:ascii="Calibri" w:eastAsiaTheme="minorHAnsi" w:hAnsi="Calibri" w:cs="Calibri"/>
            <w:color w:val="0000FF"/>
            <w:sz w:val="30"/>
            <w:szCs w:val="30"/>
            <w:u w:val="single" w:color="0000FF"/>
          </w:rPr>
          <w:t>e</w:t>
        </w:r>
        <w:r>
          <w:rPr>
            <w:rFonts w:ascii="Calibri" w:eastAsiaTheme="minorHAnsi" w:hAnsi="Calibri" w:cs="Calibri"/>
            <w:color w:val="0000FF"/>
            <w:sz w:val="30"/>
            <w:szCs w:val="30"/>
            <w:u w:val="single" w:color="0000FF"/>
          </w:rPr>
          <w:t>m@dkg.org</w:t>
        </w:r>
      </w:hyperlink>
      <w:r>
        <w:rPr>
          <w:rFonts w:ascii="Calibri" w:eastAsiaTheme="minorHAnsi" w:hAnsi="Calibri" w:cs="Calibri"/>
          <w:color w:val="18376A"/>
          <w:sz w:val="30"/>
          <w:szCs w:val="30"/>
        </w:rPr>
        <w:t>.</w:t>
      </w:r>
    </w:p>
    <w:p w14:paraId="1E3A42AF" w14:textId="77777777" w:rsidR="00C41F9C" w:rsidRPr="00BA287E" w:rsidRDefault="00C41F9C" w:rsidP="00C41F9C">
      <w:pPr>
        <w:ind w:left="720" w:firstLine="720"/>
        <w:rPr>
          <w:rFonts w:ascii="Lucida Sans" w:hAnsi="Lucida Sans"/>
          <w:sz w:val="16"/>
          <w:szCs w:val="16"/>
        </w:rPr>
      </w:pPr>
    </w:p>
    <w:p w14:paraId="3C1CF06B" w14:textId="77777777" w:rsidR="00C41F9C" w:rsidRDefault="00C41F9C" w:rsidP="00C41F9C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Diana Kirkpatrick, President</w:t>
      </w:r>
    </w:p>
    <w:p w14:paraId="3D3FFF3B" w14:textId="77777777" w:rsidR="00C41F9C" w:rsidRDefault="00C41F9C" w:rsidP="00C41F9C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554 Washington Ave.</w:t>
      </w:r>
    </w:p>
    <w:p w14:paraId="5B2F436A" w14:textId="77777777" w:rsidR="00C41F9C" w:rsidRDefault="00C41F9C" w:rsidP="00C41F9C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Washington Court House, Oh 43160</w:t>
      </w:r>
    </w:p>
    <w:p w14:paraId="10F83C9E" w14:textId="318C5470" w:rsidR="00C41F9C" w:rsidRPr="00C41F9C" w:rsidRDefault="00C41F9C" w:rsidP="00C420E7">
      <w:pPr>
        <w:rPr>
          <w:rFonts w:ascii="Lucida Sans" w:hAnsi="Lucida Sans"/>
          <w:color w:val="0000FF" w:themeColor="hyperlink"/>
          <w:u w:val="single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5" w:history="1">
        <w:r w:rsidRPr="0099039A">
          <w:rPr>
            <w:rStyle w:val="Hyperlink"/>
            <w:rFonts w:ascii="Lucida Sans" w:hAnsi="Lucida Sans"/>
          </w:rPr>
          <w:t>president@dkgohio.org</w:t>
        </w:r>
      </w:hyperlink>
    </w:p>
    <w:p w14:paraId="65772D84" w14:textId="59C44A76" w:rsidR="00C420E7" w:rsidRPr="00BA287E" w:rsidRDefault="00C420E7" w:rsidP="005047C8">
      <w:pPr>
        <w:rPr>
          <w:rFonts w:ascii="Lucida Sans" w:hAnsi="Lucida Sans"/>
          <w:sz w:val="16"/>
          <w:szCs w:val="16"/>
        </w:rPr>
      </w:pPr>
    </w:p>
    <w:p w14:paraId="281A1F3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Diana Haskell, State Treasurer</w:t>
      </w:r>
    </w:p>
    <w:p w14:paraId="0D2C109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8726 </w:t>
      </w:r>
      <w:proofErr w:type="spellStart"/>
      <w:r>
        <w:rPr>
          <w:rFonts w:ascii="Lucida Sans" w:hAnsi="Lucida Sans"/>
        </w:rPr>
        <w:t>Redcloud</w:t>
      </w:r>
      <w:proofErr w:type="spellEnd"/>
      <w:r>
        <w:rPr>
          <w:rFonts w:ascii="Lucida Sans" w:hAnsi="Lucida Sans"/>
        </w:rPr>
        <w:t xml:space="preserve"> Ct.</w:t>
      </w:r>
    </w:p>
    <w:p w14:paraId="6E845C1F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Cincinnati, OH  45249</w:t>
      </w:r>
      <w:r w:rsidR="00E264D4">
        <w:rPr>
          <w:rFonts w:ascii="Lucida Sans" w:hAnsi="Lucida Sans"/>
        </w:rPr>
        <w:t>-2317</w:t>
      </w:r>
    </w:p>
    <w:p w14:paraId="66CEFC1C" w14:textId="61FCEA20" w:rsidR="00C420E7" w:rsidRDefault="00005E64" w:rsidP="00013247">
      <w:pPr>
        <w:ind w:left="720" w:firstLine="720"/>
        <w:rPr>
          <w:rStyle w:val="Hyperlink"/>
          <w:rFonts w:ascii="Lucida Sans" w:hAnsi="Lucida Sans"/>
        </w:rPr>
      </w:pPr>
      <w:hyperlink r:id="rId6" w:history="1">
        <w:r w:rsidR="00C41F9C">
          <w:rPr>
            <w:rStyle w:val="Hyperlink"/>
            <w:rFonts w:ascii="Lucida Sans" w:hAnsi="Lucida Sans"/>
          </w:rPr>
          <w:t>treasurer@dkgohio.org</w:t>
        </w:r>
      </w:hyperlink>
    </w:p>
    <w:p w14:paraId="1BE6BF83" w14:textId="77777777" w:rsidR="00A84485" w:rsidRPr="00BA287E" w:rsidRDefault="00A84485" w:rsidP="00013247">
      <w:pPr>
        <w:ind w:left="720" w:firstLine="720"/>
        <w:rPr>
          <w:rFonts w:ascii="Lucida Sans" w:hAnsi="Lucida Sans"/>
          <w:sz w:val="16"/>
          <w:szCs w:val="16"/>
        </w:rPr>
      </w:pPr>
      <w:bookmarkStart w:id="0" w:name="OLE_LINK3"/>
      <w:bookmarkStart w:id="1" w:name="OLE_LINK4"/>
    </w:p>
    <w:p w14:paraId="6C6163E2" w14:textId="67BF2312" w:rsidR="00C41F9C" w:rsidRDefault="00C420E7" w:rsidP="00C41F9C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 w:rsidR="00E264D4">
        <w:rPr>
          <w:rFonts w:ascii="Lucida Sans" w:hAnsi="Lucida Sans"/>
        </w:rPr>
        <w:t xml:space="preserve"> </w:t>
      </w:r>
      <w:bookmarkStart w:id="2" w:name="OLE_LINK1"/>
      <w:bookmarkStart w:id="3" w:name="OLE_LINK2"/>
      <w:r w:rsidR="00E264D4">
        <w:rPr>
          <w:rFonts w:ascii="Lucida Sans" w:hAnsi="Lucida Sans"/>
        </w:rPr>
        <w:tab/>
      </w:r>
      <w:bookmarkEnd w:id="2"/>
      <w:bookmarkEnd w:id="3"/>
      <w:r w:rsidR="00C41F9C">
        <w:rPr>
          <w:rFonts w:ascii="Lucida Sans" w:hAnsi="Lucida Sans"/>
        </w:rPr>
        <w:t>Debbie Canter, First VP &amp; Membership Chair</w:t>
      </w:r>
    </w:p>
    <w:p w14:paraId="60F3DA99" w14:textId="1E3282DD" w:rsidR="00C41F9C" w:rsidRDefault="00C41F9C" w:rsidP="00C41F9C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309 North Bingham Street</w:t>
      </w:r>
    </w:p>
    <w:p w14:paraId="12D30D43" w14:textId="0A02677E" w:rsidR="00C41F9C" w:rsidRDefault="00C41F9C" w:rsidP="00C41F9C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Oak Hill, Ohio 45656</w:t>
      </w:r>
    </w:p>
    <w:p w14:paraId="1949013A" w14:textId="76D3595C" w:rsidR="00C41F9C" w:rsidRDefault="00C41F9C" w:rsidP="00C41F9C">
      <w:pPr>
        <w:rPr>
          <w:rStyle w:val="Hyperlink"/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bookmarkStart w:id="4" w:name="_GoBack"/>
      <w:bookmarkEnd w:id="4"/>
      <w:r w:rsidR="00005E64">
        <w:rPr>
          <w:rFonts w:ascii="Lucida Sans" w:hAnsi="Lucida Sans"/>
        </w:rPr>
        <w:fldChar w:fldCharType="begin"/>
      </w:r>
      <w:r w:rsidR="00005E64">
        <w:rPr>
          <w:rFonts w:ascii="Lucida Sans" w:hAnsi="Lucida Sans"/>
        </w:rPr>
        <w:instrText xml:space="preserve"> HYPERLINK "mailto:</w:instrText>
      </w:r>
      <w:r w:rsidR="00005E64" w:rsidRPr="00005E64">
        <w:rPr>
          <w:rFonts w:ascii="Lucida Sans" w:hAnsi="Lucida Sans"/>
        </w:rPr>
        <w:instrText>membership@dkgohio.org</w:instrText>
      </w:r>
      <w:r w:rsidR="00005E64">
        <w:rPr>
          <w:rFonts w:ascii="Lucida Sans" w:hAnsi="Lucida Sans"/>
        </w:rPr>
        <w:instrText xml:space="preserve">" </w:instrText>
      </w:r>
      <w:r w:rsidR="00005E64">
        <w:rPr>
          <w:rFonts w:ascii="Lucida Sans" w:hAnsi="Lucida Sans"/>
        </w:rPr>
        <w:fldChar w:fldCharType="separate"/>
      </w:r>
      <w:r w:rsidR="00005E64" w:rsidRPr="0099039A">
        <w:rPr>
          <w:rStyle w:val="Hyperlink"/>
          <w:rFonts w:ascii="Lucida Sans" w:hAnsi="Lucida Sans"/>
        </w:rPr>
        <w:t>membership@dkgohio.org</w:t>
      </w:r>
      <w:r w:rsidR="00005E64">
        <w:rPr>
          <w:rFonts w:ascii="Lucida Sans" w:hAnsi="Lucida Sans"/>
        </w:rPr>
        <w:fldChar w:fldCharType="end"/>
      </w:r>
      <w:r>
        <w:rPr>
          <w:rFonts w:ascii="Lucida Sans" w:hAnsi="Lucida Sans"/>
        </w:rPr>
        <w:t xml:space="preserve"> </w:t>
      </w:r>
    </w:p>
    <w:bookmarkEnd w:id="0"/>
    <w:bookmarkEnd w:id="1"/>
    <w:p w14:paraId="31A5358A" w14:textId="3A6791DA" w:rsidR="00C41F9C" w:rsidRDefault="005047C8" w:rsidP="00342241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14:paraId="10E2E66C" w14:textId="77777777" w:rsidR="00A84485" w:rsidRPr="00A84485" w:rsidRDefault="00A84485" w:rsidP="00A84485">
      <w:pPr>
        <w:ind w:left="720" w:firstLine="720"/>
        <w:rPr>
          <w:rFonts w:ascii="Lucida Sans" w:hAnsi="Lucida Sans"/>
        </w:rPr>
      </w:pPr>
    </w:p>
    <w:p w14:paraId="252DB694" w14:textId="650BE988" w:rsidR="00C420E7" w:rsidRDefault="00C420E7" w:rsidP="00A84485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 Place a copy in the chapter Necrology file</w:t>
      </w:r>
    </w:p>
    <w:p w14:paraId="65C206A8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5F865264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 Contact the family and plan a chapter memorial service for the deceased   </w:t>
      </w:r>
    </w:p>
    <w:p w14:paraId="3F13ADBB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member at the funeral home if the family requested one.</w:t>
      </w:r>
    </w:p>
    <w:p w14:paraId="70FCABE2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85AEBD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Contact the family to determine if they would like to return the Delta Kappa     </w:t>
      </w:r>
    </w:p>
    <w:p w14:paraId="4316A94A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Gamma pin of the deceased to the chapter.</w:t>
      </w:r>
    </w:p>
    <w:p w14:paraId="57696455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013AF2AA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Send Form 6 immediately.  If it is sent long after a death, it is awkward for </w:t>
      </w:r>
    </w:p>
    <w:p w14:paraId="4D7C18CE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the State Membership Chairman to send a note of condolence.</w:t>
      </w:r>
    </w:p>
    <w:p w14:paraId="2CD087C1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56F4D22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Complete State Necrology Report by February 1</w:t>
      </w:r>
      <w:r w:rsidRPr="00535820">
        <w:rPr>
          <w:rFonts w:ascii="Lucida Sans" w:hAnsi="Lucida Sans"/>
          <w:vertAlign w:val="superscript"/>
        </w:rPr>
        <w:t>st</w:t>
      </w:r>
      <w:r>
        <w:rPr>
          <w:rFonts w:ascii="Lucida Sans" w:hAnsi="Lucida Sans"/>
        </w:rPr>
        <w:t xml:space="preserve"> deadline.  This is an annual   </w:t>
      </w:r>
    </w:p>
    <w:p w14:paraId="092EF03F" w14:textId="77777777" w:rsidR="00C420E7" w:rsidRPr="00626D9F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report and must be sent even if there were no deaths in the chapter.</w:t>
      </w:r>
    </w:p>
    <w:p w14:paraId="68C35EB3" w14:textId="77777777" w:rsidR="00527E09" w:rsidRDefault="00527E09"/>
    <w:sectPr w:rsidR="00527E09" w:rsidSect="001450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E7"/>
    <w:rsid w:val="00000A9A"/>
    <w:rsid w:val="000016FF"/>
    <w:rsid w:val="00005E64"/>
    <w:rsid w:val="00013247"/>
    <w:rsid w:val="00017B57"/>
    <w:rsid w:val="0002463B"/>
    <w:rsid w:val="00045855"/>
    <w:rsid w:val="00046690"/>
    <w:rsid w:val="000505CA"/>
    <w:rsid w:val="000514C1"/>
    <w:rsid w:val="00053854"/>
    <w:rsid w:val="00054DF7"/>
    <w:rsid w:val="00055231"/>
    <w:rsid w:val="0006099F"/>
    <w:rsid w:val="00062E3A"/>
    <w:rsid w:val="000641C1"/>
    <w:rsid w:val="0007003C"/>
    <w:rsid w:val="00070F44"/>
    <w:rsid w:val="000754E1"/>
    <w:rsid w:val="00075D14"/>
    <w:rsid w:val="00076637"/>
    <w:rsid w:val="00077B30"/>
    <w:rsid w:val="000813CF"/>
    <w:rsid w:val="00086B25"/>
    <w:rsid w:val="00087845"/>
    <w:rsid w:val="000A2FEF"/>
    <w:rsid w:val="000A5C7D"/>
    <w:rsid w:val="000A7916"/>
    <w:rsid w:val="000B3CFC"/>
    <w:rsid w:val="000C591F"/>
    <w:rsid w:val="000C7010"/>
    <w:rsid w:val="000D2917"/>
    <w:rsid w:val="000D78B6"/>
    <w:rsid w:val="000E24EC"/>
    <w:rsid w:val="000E396F"/>
    <w:rsid w:val="000E41A2"/>
    <w:rsid w:val="000F7072"/>
    <w:rsid w:val="00100A44"/>
    <w:rsid w:val="00102CC9"/>
    <w:rsid w:val="00105EB4"/>
    <w:rsid w:val="00106A5B"/>
    <w:rsid w:val="00106EDE"/>
    <w:rsid w:val="00107EB5"/>
    <w:rsid w:val="00111079"/>
    <w:rsid w:val="00113B26"/>
    <w:rsid w:val="00114883"/>
    <w:rsid w:val="001170BA"/>
    <w:rsid w:val="00121ED6"/>
    <w:rsid w:val="001236B8"/>
    <w:rsid w:val="0013264B"/>
    <w:rsid w:val="001339C7"/>
    <w:rsid w:val="00133BF8"/>
    <w:rsid w:val="0013466C"/>
    <w:rsid w:val="00136083"/>
    <w:rsid w:val="0014182F"/>
    <w:rsid w:val="00143E09"/>
    <w:rsid w:val="00143FB2"/>
    <w:rsid w:val="0014670B"/>
    <w:rsid w:val="001539F4"/>
    <w:rsid w:val="00154150"/>
    <w:rsid w:val="001602E5"/>
    <w:rsid w:val="00162458"/>
    <w:rsid w:val="00163B60"/>
    <w:rsid w:val="00174FC1"/>
    <w:rsid w:val="00180847"/>
    <w:rsid w:val="001810CB"/>
    <w:rsid w:val="00181D20"/>
    <w:rsid w:val="001824B1"/>
    <w:rsid w:val="00184A4E"/>
    <w:rsid w:val="00193F5F"/>
    <w:rsid w:val="00197208"/>
    <w:rsid w:val="001A231F"/>
    <w:rsid w:val="001A2E33"/>
    <w:rsid w:val="001A4613"/>
    <w:rsid w:val="001A52E4"/>
    <w:rsid w:val="001B13D4"/>
    <w:rsid w:val="001B15EF"/>
    <w:rsid w:val="001C249A"/>
    <w:rsid w:val="001C3332"/>
    <w:rsid w:val="001C3CA5"/>
    <w:rsid w:val="001C4827"/>
    <w:rsid w:val="001D4A32"/>
    <w:rsid w:val="001D5BC6"/>
    <w:rsid w:val="001D5DE2"/>
    <w:rsid w:val="001E1471"/>
    <w:rsid w:val="001E4B0F"/>
    <w:rsid w:val="001E5C50"/>
    <w:rsid w:val="001E6FA5"/>
    <w:rsid w:val="001F4DF3"/>
    <w:rsid w:val="001F669E"/>
    <w:rsid w:val="001F66E4"/>
    <w:rsid w:val="002067F5"/>
    <w:rsid w:val="00206AF6"/>
    <w:rsid w:val="00216522"/>
    <w:rsid w:val="00221272"/>
    <w:rsid w:val="00222FA5"/>
    <w:rsid w:val="00227071"/>
    <w:rsid w:val="00227E79"/>
    <w:rsid w:val="002352D9"/>
    <w:rsid w:val="00235698"/>
    <w:rsid w:val="002426AC"/>
    <w:rsid w:val="00242781"/>
    <w:rsid w:val="00243A3C"/>
    <w:rsid w:val="00245B33"/>
    <w:rsid w:val="00245E42"/>
    <w:rsid w:val="00250C9E"/>
    <w:rsid w:val="00253350"/>
    <w:rsid w:val="00256D5F"/>
    <w:rsid w:val="0026172F"/>
    <w:rsid w:val="0026220C"/>
    <w:rsid w:val="00273E59"/>
    <w:rsid w:val="00275C2F"/>
    <w:rsid w:val="00277C6B"/>
    <w:rsid w:val="0028391D"/>
    <w:rsid w:val="0028437A"/>
    <w:rsid w:val="002926EB"/>
    <w:rsid w:val="0029362C"/>
    <w:rsid w:val="002973B5"/>
    <w:rsid w:val="002A07DF"/>
    <w:rsid w:val="002A6ADB"/>
    <w:rsid w:val="002B06A4"/>
    <w:rsid w:val="002C0846"/>
    <w:rsid w:val="002C4B2B"/>
    <w:rsid w:val="002C52CE"/>
    <w:rsid w:val="002D0A01"/>
    <w:rsid w:val="002D2337"/>
    <w:rsid w:val="002D237C"/>
    <w:rsid w:val="002D2A2B"/>
    <w:rsid w:val="002D4EEA"/>
    <w:rsid w:val="002F78B4"/>
    <w:rsid w:val="003020C2"/>
    <w:rsid w:val="003050BB"/>
    <w:rsid w:val="00306101"/>
    <w:rsid w:val="003106E7"/>
    <w:rsid w:val="00313140"/>
    <w:rsid w:val="00313D93"/>
    <w:rsid w:val="00314307"/>
    <w:rsid w:val="003154F0"/>
    <w:rsid w:val="0032393D"/>
    <w:rsid w:val="0032495B"/>
    <w:rsid w:val="003256EC"/>
    <w:rsid w:val="00331A24"/>
    <w:rsid w:val="00335174"/>
    <w:rsid w:val="0034099A"/>
    <w:rsid w:val="00342241"/>
    <w:rsid w:val="003437F4"/>
    <w:rsid w:val="0034769E"/>
    <w:rsid w:val="003559BD"/>
    <w:rsid w:val="00357F8C"/>
    <w:rsid w:val="0036620F"/>
    <w:rsid w:val="003671D1"/>
    <w:rsid w:val="003677E6"/>
    <w:rsid w:val="00371198"/>
    <w:rsid w:val="003741F2"/>
    <w:rsid w:val="00375DE5"/>
    <w:rsid w:val="00397639"/>
    <w:rsid w:val="00397D18"/>
    <w:rsid w:val="003A0EB7"/>
    <w:rsid w:val="003A2CCC"/>
    <w:rsid w:val="003A5359"/>
    <w:rsid w:val="003A7E79"/>
    <w:rsid w:val="003B0B42"/>
    <w:rsid w:val="003B7829"/>
    <w:rsid w:val="003C15A1"/>
    <w:rsid w:val="003C2993"/>
    <w:rsid w:val="003C3D98"/>
    <w:rsid w:val="003C7662"/>
    <w:rsid w:val="003D3567"/>
    <w:rsid w:val="003D707C"/>
    <w:rsid w:val="003D7BA2"/>
    <w:rsid w:val="003E1C7A"/>
    <w:rsid w:val="003E29D3"/>
    <w:rsid w:val="003E729C"/>
    <w:rsid w:val="003F4E21"/>
    <w:rsid w:val="00411AD3"/>
    <w:rsid w:val="00424BB0"/>
    <w:rsid w:val="00424CB1"/>
    <w:rsid w:val="0042727E"/>
    <w:rsid w:val="004337B7"/>
    <w:rsid w:val="00441A53"/>
    <w:rsid w:val="00441B07"/>
    <w:rsid w:val="00441B63"/>
    <w:rsid w:val="00445433"/>
    <w:rsid w:val="00452FDA"/>
    <w:rsid w:val="0045689E"/>
    <w:rsid w:val="004611B4"/>
    <w:rsid w:val="004669C7"/>
    <w:rsid w:val="00473CED"/>
    <w:rsid w:val="004800C3"/>
    <w:rsid w:val="00481847"/>
    <w:rsid w:val="00483D6A"/>
    <w:rsid w:val="00484DE1"/>
    <w:rsid w:val="00486D70"/>
    <w:rsid w:val="004878B7"/>
    <w:rsid w:val="0049150E"/>
    <w:rsid w:val="00492F80"/>
    <w:rsid w:val="004A560E"/>
    <w:rsid w:val="004B1088"/>
    <w:rsid w:val="004C0EC2"/>
    <w:rsid w:val="004C193B"/>
    <w:rsid w:val="004C3A22"/>
    <w:rsid w:val="004C3F2B"/>
    <w:rsid w:val="004C5D25"/>
    <w:rsid w:val="004C72AF"/>
    <w:rsid w:val="004E3A18"/>
    <w:rsid w:val="004E69AD"/>
    <w:rsid w:val="004F5C1C"/>
    <w:rsid w:val="005018E6"/>
    <w:rsid w:val="00503CDC"/>
    <w:rsid w:val="005045B6"/>
    <w:rsid w:val="005047C8"/>
    <w:rsid w:val="0050541C"/>
    <w:rsid w:val="00512BFD"/>
    <w:rsid w:val="005136C1"/>
    <w:rsid w:val="00515563"/>
    <w:rsid w:val="00523285"/>
    <w:rsid w:val="00526BD9"/>
    <w:rsid w:val="00527E09"/>
    <w:rsid w:val="00530D35"/>
    <w:rsid w:val="005318CE"/>
    <w:rsid w:val="0056072F"/>
    <w:rsid w:val="00562AE0"/>
    <w:rsid w:val="00567BB8"/>
    <w:rsid w:val="0057086F"/>
    <w:rsid w:val="00571038"/>
    <w:rsid w:val="0058146B"/>
    <w:rsid w:val="00583FC3"/>
    <w:rsid w:val="005841E1"/>
    <w:rsid w:val="005849D5"/>
    <w:rsid w:val="00591135"/>
    <w:rsid w:val="00595A6A"/>
    <w:rsid w:val="005A0154"/>
    <w:rsid w:val="005A0FF1"/>
    <w:rsid w:val="005A22BD"/>
    <w:rsid w:val="005A721D"/>
    <w:rsid w:val="005B2F23"/>
    <w:rsid w:val="005B4444"/>
    <w:rsid w:val="005C0436"/>
    <w:rsid w:val="005C0444"/>
    <w:rsid w:val="005C4311"/>
    <w:rsid w:val="005D0916"/>
    <w:rsid w:val="005D7F08"/>
    <w:rsid w:val="005E679E"/>
    <w:rsid w:val="005F00A0"/>
    <w:rsid w:val="005F0B2E"/>
    <w:rsid w:val="005F1B9F"/>
    <w:rsid w:val="005F2948"/>
    <w:rsid w:val="005F5A9A"/>
    <w:rsid w:val="005F5B05"/>
    <w:rsid w:val="0060088C"/>
    <w:rsid w:val="0060549D"/>
    <w:rsid w:val="00607517"/>
    <w:rsid w:val="006124D6"/>
    <w:rsid w:val="006162F9"/>
    <w:rsid w:val="006169F8"/>
    <w:rsid w:val="0062482D"/>
    <w:rsid w:val="00626F45"/>
    <w:rsid w:val="006304B7"/>
    <w:rsid w:val="00636F49"/>
    <w:rsid w:val="00637DF3"/>
    <w:rsid w:val="00643B36"/>
    <w:rsid w:val="006448AE"/>
    <w:rsid w:val="00650859"/>
    <w:rsid w:val="006529E8"/>
    <w:rsid w:val="006543BB"/>
    <w:rsid w:val="00656488"/>
    <w:rsid w:val="006579D2"/>
    <w:rsid w:val="00661CA4"/>
    <w:rsid w:val="006624A2"/>
    <w:rsid w:val="00662898"/>
    <w:rsid w:val="006655C7"/>
    <w:rsid w:val="00672263"/>
    <w:rsid w:val="00673E16"/>
    <w:rsid w:val="00675C72"/>
    <w:rsid w:val="006765DE"/>
    <w:rsid w:val="00682348"/>
    <w:rsid w:val="00682A99"/>
    <w:rsid w:val="00686A44"/>
    <w:rsid w:val="00690D63"/>
    <w:rsid w:val="00692EF2"/>
    <w:rsid w:val="00694188"/>
    <w:rsid w:val="006943F7"/>
    <w:rsid w:val="006A2EFF"/>
    <w:rsid w:val="006A5899"/>
    <w:rsid w:val="006B274D"/>
    <w:rsid w:val="006B27C2"/>
    <w:rsid w:val="006B3EB1"/>
    <w:rsid w:val="006C0659"/>
    <w:rsid w:val="006C2E1E"/>
    <w:rsid w:val="006C66E0"/>
    <w:rsid w:val="006D1F58"/>
    <w:rsid w:val="006D4D17"/>
    <w:rsid w:val="006D5A8E"/>
    <w:rsid w:val="006E1B5B"/>
    <w:rsid w:val="006E64EF"/>
    <w:rsid w:val="006F2BB4"/>
    <w:rsid w:val="006F2C11"/>
    <w:rsid w:val="006F31CE"/>
    <w:rsid w:val="00700EC2"/>
    <w:rsid w:val="00702DEC"/>
    <w:rsid w:val="00706BEF"/>
    <w:rsid w:val="0071257D"/>
    <w:rsid w:val="0072298A"/>
    <w:rsid w:val="007262F8"/>
    <w:rsid w:val="00737EB7"/>
    <w:rsid w:val="00740108"/>
    <w:rsid w:val="0074458E"/>
    <w:rsid w:val="00744F5D"/>
    <w:rsid w:val="007522C7"/>
    <w:rsid w:val="007543C6"/>
    <w:rsid w:val="00767E2F"/>
    <w:rsid w:val="00772D6A"/>
    <w:rsid w:val="0077342C"/>
    <w:rsid w:val="00780129"/>
    <w:rsid w:val="00780580"/>
    <w:rsid w:val="0078569B"/>
    <w:rsid w:val="00791E08"/>
    <w:rsid w:val="00796E9B"/>
    <w:rsid w:val="007B701A"/>
    <w:rsid w:val="007B7ADB"/>
    <w:rsid w:val="007C0743"/>
    <w:rsid w:val="007C09E7"/>
    <w:rsid w:val="007C2322"/>
    <w:rsid w:val="007C3B64"/>
    <w:rsid w:val="007C7087"/>
    <w:rsid w:val="007C7E49"/>
    <w:rsid w:val="007D0078"/>
    <w:rsid w:val="007D422E"/>
    <w:rsid w:val="007D43B4"/>
    <w:rsid w:val="007D743E"/>
    <w:rsid w:val="007F4E37"/>
    <w:rsid w:val="00806911"/>
    <w:rsid w:val="0081062D"/>
    <w:rsid w:val="00810C84"/>
    <w:rsid w:val="008114DB"/>
    <w:rsid w:val="008128CF"/>
    <w:rsid w:val="008148A1"/>
    <w:rsid w:val="00816034"/>
    <w:rsid w:val="00817B5D"/>
    <w:rsid w:val="00820407"/>
    <w:rsid w:val="00820529"/>
    <w:rsid w:val="00832B60"/>
    <w:rsid w:val="00834A08"/>
    <w:rsid w:val="00835464"/>
    <w:rsid w:val="0084397C"/>
    <w:rsid w:val="00851E52"/>
    <w:rsid w:val="00853CFF"/>
    <w:rsid w:val="00856F4A"/>
    <w:rsid w:val="008573FE"/>
    <w:rsid w:val="00861BA6"/>
    <w:rsid w:val="00867456"/>
    <w:rsid w:val="00870DB5"/>
    <w:rsid w:val="008716FD"/>
    <w:rsid w:val="0087414A"/>
    <w:rsid w:val="008748B8"/>
    <w:rsid w:val="00875D17"/>
    <w:rsid w:val="008866E0"/>
    <w:rsid w:val="0089278C"/>
    <w:rsid w:val="00895641"/>
    <w:rsid w:val="008A4FA8"/>
    <w:rsid w:val="008A7F3F"/>
    <w:rsid w:val="008B13A7"/>
    <w:rsid w:val="008B510A"/>
    <w:rsid w:val="008B6875"/>
    <w:rsid w:val="008B75BE"/>
    <w:rsid w:val="008C1C1E"/>
    <w:rsid w:val="008C31BA"/>
    <w:rsid w:val="008C3C94"/>
    <w:rsid w:val="008C7CA8"/>
    <w:rsid w:val="008D2DE6"/>
    <w:rsid w:val="008F0624"/>
    <w:rsid w:val="008F2AAC"/>
    <w:rsid w:val="008F5B48"/>
    <w:rsid w:val="00900CCF"/>
    <w:rsid w:val="00902A23"/>
    <w:rsid w:val="00902AE5"/>
    <w:rsid w:val="00902B45"/>
    <w:rsid w:val="009050F3"/>
    <w:rsid w:val="00912099"/>
    <w:rsid w:val="00916FEB"/>
    <w:rsid w:val="00920388"/>
    <w:rsid w:val="00923FB0"/>
    <w:rsid w:val="00924433"/>
    <w:rsid w:val="00925282"/>
    <w:rsid w:val="0093568D"/>
    <w:rsid w:val="00935DC8"/>
    <w:rsid w:val="00941118"/>
    <w:rsid w:val="0094116C"/>
    <w:rsid w:val="009440F7"/>
    <w:rsid w:val="0094510E"/>
    <w:rsid w:val="0095086F"/>
    <w:rsid w:val="00951026"/>
    <w:rsid w:val="00951265"/>
    <w:rsid w:val="00956ECA"/>
    <w:rsid w:val="00957CEE"/>
    <w:rsid w:val="00960B00"/>
    <w:rsid w:val="009629FC"/>
    <w:rsid w:val="009635ED"/>
    <w:rsid w:val="00965F54"/>
    <w:rsid w:val="0097243A"/>
    <w:rsid w:val="00972D0E"/>
    <w:rsid w:val="00973295"/>
    <w:rsid w:val="00976347"/>
    <w:rsid w:val="009815C1"/>
    <w:rsid w:val="009819CF"/>
    <w:rsid w:val="009837BC"/>
    <w:rsid w:val="00997AE6"/>
    <w:rsid w:val="009A255E"/>
    <w:rsid w:val="009A6E4D"/>
    <w:rsid w:val="009B06B5"/>
    <w:rsid w:val="009B4FE9"/>
    <w:rsid w:val="009C6C30"/>
    <w:rsid w:val="009D523E"/>
    <w:rsid w:val="009D5E09"/>
    <w:rsid w:val="009D69DA"/>
    <w:rsid w:val="009D6AEC"/>
    <w:rsid w:val="009E01A3"/>
    <w:rsid w:val="009E5D3A"/>
    <w:rsid w:val="009F1E2C"/>
    <w:rsid w:val="009F4BE3"/>
    <w:rsid w:val="00A02E89"/>
    <w:rsid w:val="00A05F5B"/>
    <w:rsid w:val="00A06113"/>
    <w:rsid w:val="00A1067E"/>
    <w:rsid w:val="00A1087F"/>
    <w:rsid w:val="00A161D0"/>
    <w:rsid w:val="00A16648"/>
    <w:rsid w:val="00A22E86"/>
    <w:rsid w:val="00A25621"/>
    <w:rsid w:val="00A322FA"/>
    <w:rsid w:val="00A378C7"/>
    <w:rsid w:val="00A4094C"/>
    <w:rsid w:val="00A51059"/>
    <w:rsid w:val="00A5212D"/>
    <w:rsid w:val="00A52A85"/>
    <w:rsid w:val="00A6183E"/>
    <w:rsid w:val="00A62480"/>
    <w:rsid w:val="00A659D1"/>
    <w:rsid w:val="00A759DD"/>
    <w:rsid w:val="00A77BD4"/>
    <w:rsid w:val="00A8078C"/>
    <w:rsid w:val="00A80998"/>
    <w:rsid w:val="00A81DAE"/>
    <w:rsid w:val="00A84485"/>
    <w:rsid w:val="00A85DE6"/>
    <w:rsid w:val="00A86141"/>
    <w:rsid w:val="00A90B5B"/>
    <w:rsid w:val="00A95C69"/>
    <w:rsid w:val="00AA78D2"/>
    <w:rsid w:val="00AB10B6"/>
    <w:rsid w:val="00AB2360"/>
    <w:rsid w:val="00AB5002"/>
    <w:rsid w:val="00AC0DC3"/>
    <w:rsid w:val="00AC2E17"/>
    <w:rsid w:val="00AC7C6A"/>
    <w:rsid w:val="00AC7DDE"/>
    <w:rsid w:val="00AD29C5"/>
    <w:rsid w:val="00AD4E0D"/>
    <w:rsid w:val="00AE00B0"/>
    <w:rsid w:val="00AE2B19"/>
    <w:rsid w:val="00AF17D4"/>
    <w:rsid w:val="00AF345E"/>
    <w:rsid w:val="00AF36AC"/>
    <w:rsid w:val="00B03D31"/>
    <w:rsid w:val="00B11E4C"/>
    <w:rsid w:val="00B13415"/>
    <w:rsid w:val="00B3087E"/>
    <w:rsid w:val="00B31419"/>
    <w:rsid w:val="00B351D4"/>
    <w:rsid w:val="00B3711B"/>
    <w:rsid w:val="00B448A8"/>
    <w:rsid w:val="00B53C98"/>
    <w:rsid w:val="00B577C0"/>
    <w:rsid w:val="00B62E93"/>
    <w:rsid w:val="00B65931"/>
    <w:rsid w:val="00B73C83"/>
    <w:rsid w:val="00B814F7"/>
    <w:rsid w:val="00B84C30"/>
    <w:rsid w:val="00B85E8F"/>
    <w:rsid w:val="00B870BA"/>
    <w:rsid w:val="00B9119F"/>
    <w:rsid w:val="00B91FFE"/>
    <w:rsid w:val="00B93AA1"/>
    <w:rsid w:val="00B95187"/>
    <w:rsid w:val="00BA287E"/>
    <w:rsid w:val="00BA39F4"/>
    <w:rsid w:val="00BA5023"/>
    <w:rsid w:val="00BA5F88"/>
    <w:rsid w:val="00BA71AB"/>
    <w:rsid w:val="00BA73CC"/>
    <w:rsid w:val="00BB0DC6"/>
    <w:rsid w:val="00BC1114"/>
    <w:rsid w:val="00BC4E19"/>
    <w:rsid w:val="00BC6205"/>
    <w:rsid w:val="00BD1E84"/>
    <w:rsid w:val="00BD3144"/>
    <w:rsid w:val="00BD686B"/>
    <w:rsid w:val="00BD6BFB"/>
    <w:rsid w:val="00BE0776"/>
    <w:rsid w:val="00BE1467"/>
    <w:rsid w:val="00BE22B3"/>
    <w:rsid w:val="00BE666E"/>
    <w:rsid w:val="00BF06B9"/>
    <w:rsid w:val="00BF12EF"/>
    <w:rsid w:val="00BF3A9B"/>
    <w:rsid w:val="00BF3FF5"/>
    <w:rsid w:val="00BF6961"/>
    <w:rsid w:val="00C00C6A"/>
    <w:rsid w:val="00C037AC"/>
    <w:rsid w:val="00C04E46"/>
    <w:rsid w:val="00C11C9D"/>
    <w:rsid w:val="00C229FE"/>
    <w:rsid w:val="00C33407"/>
    <w:rsid w:val="00C334B1"/>
    <w:rsid w:val="00C35599"/>
    <w:rsid w:val="00C366FE"/>
    <w:rsid w:val="00C41F9C"/>
    <w:rsid w:val="00C420E7"/>
    <w:rsid w:val="00C4418E"/>
    <w:rsid w:val="00C447A7"/>
    <w:rsid w:val="00C52709"/>
    <w:rsid w:val="00C5378A"/>
    <w:rsid w:val="00C55700"/>
    <w:rsid w:val="00C57CC4"/>
    <w:rsid w:val="00C6094E"/>
    <w:rsid w:val="00C617DA"/>
    <w:rsid w:val="00C64C5D"/>
    <w:rsid w:val="00C66A5F"/>
    <w:rsid w:val="00C75E13"/>
    <w:rsid w:val="00C832B2"/>
    <w:rsid w:val="00C8608B"/>
    <w:rsid w:val="00C9006F"/>
    <w:rsid w:val="00C93070"/>
    <w:rsid w:val="00C9635A"/>
    <w:rsid w:val="00CA13FB"/>
    <w:rsid w:val="00CA378D"/>
    <w:rsid w:val="00CA5618"/>
    <w:rsid w:val="00CB02C8"/>
    <w:rsid w:val="00CB259C"/>
    <w:rsid w:val="00CC0CB2"/>
    <w:rsid w:val="00CE73F1"/>
    <w:rsid w:val="00CF53F1"/>
    <w:rsid w:val="00D001B4"/>
    <w:rsid w:val="00D0397B"/>
    <w:rsid w:val="00D06400"/>
    <w:rsid w:val="00D15645"/>
    <w:rsid w:val="00D16D6B"/>
    <w:rsid w:val="00D20AD1"/>
    <w:rsid w:val="00D3273F"/>
    <w:rsid w:val="00D35A85"/>
    <w:rsid w:val="00D4263F"/>
    <w:rsid w:val="00D454B9"/>
    <w:rsid w:val="00D545BE"/>
    <w:rsid w:val="00D61895"/>
    <w:rsid w:val="00D62F76"/>
    <w:rsid w:val="00D631C1"/>
    <w:rsid w:val="00D63E60"/>
    <w:rsid w:val="00D6494E"/>
    <w:rsid w:val="00D672F0"/>
    <w:rsid w:val="00D721DF"/>
    <w:rsid w:val="00D72FCF"/>
    <w:rsid w:val="00D93A64"/>
    <w:rsid w:val="00D96D14"/>
    <w:rsid w:val="00D97C42"/>
    <w:rsid w:val="00DA02CD"/>
    <w:rsid w:val="00DA1DBD"/>
    <w:rsid w:val="00DA1EFC"/>
    <w:rsid w:val="00DA2E5D"/>
    <w:rsid w:val="00DA31D8"/>
    <w:rsid w:val="00DA4786"/>
    <w:rsid w:val="00DA57B8"/>
    <w:rsid w:val="00DB0002"/>
    <w:rsid w:val="00DB1284"/>
    <w:rsid w:val="00DB1319"/>
    <w:rsid w:val="00DB248D"/>
    <w:rsid w:val="00DC1A23"/>
    <w:rsid w:val="00DD2B7F"/>
    <w:rsid w:val="00DF22E9"/>
    <w:rsid w:val="00E01B12"/>
    <w:rsid w:val="00E039A6"/>
    <w:rsid w:val="00E040B6"/>
    <w:rsid w:val="00E052A9"/>
    <w:rsid w:val="00E07657"/>
    <w:rsid w:val="00E07927"/>
    <w:rsid w:val="00E264D4"/>
    <w:rsid w:val="00E26666"/>
    <w:rsid w:val="00E268AA"/>
    <w:rsid w:val="00E32C4C"/>
    <w:rsid w:val="00E47F2E"/>
    <w:rsid w:val="00E50E88"/>
    <w:rsid w:val="00E53EC9"/>
    <w:rsid w:val="00E562B3"/>
    <w:rsid w:val="00E56518"/>
    <w:rsid w:val="00E568D5"/>
    <w:rsid w:val="00E615EA"/>
    <w:rsid w:val="00E656E4"/>
    <w:rsid w:val="00E77A5E"/>
    <w:rsid w:val="00E804F6"/>
    <w:rsid w:val="00E819E6"/>
    <w:rsid w:val="00E83590"/>
    <w:rsid w:val="00E85D0D"/>
    <w:rsid w:val="00E936A0"/>
    <w:rsid w:val="00E95E55"/>
    <w:rsid w:val="00EA0072"/>
    <w:rsid w:val="00EB0DD8"/>
    <w:rsid w:val="00EB17EA"/>
    <w:rsid w:val="00EB6AC2"/>
    <w:rsid w:val="00EB6CB5"/>
    <w:rsid w:val="00EC50AB"/>
    <w:rsid w:val="00EE3815"/>
    <w:rsid w:val="00EE5B31"/>
    <w:rsid w:val="00EE63EB"/>
    <w:rsid w:val="00EE7D1E"/>
    <w:rsid w:val="00EF3DE5"/>
    <w:rsid w:val="00EF7675"/>
    <w:rsid w:val="00F00B27"/>
    <w:rsid w:val="00F022A6"/>
    <w:rsid w:val="00F046DF"/>
    <w:rsid w:val="00F12740"/>
    <w:rsid w:val="00F131A2"/>
    <w:rsid w:val="00F14665"/>
    <w:rsid w:val="00F15467"/>
    <w:rsid w:val="00F162E8"/>
    <w:rsid w:val="00F20EE9"/>
    <w:rsid w:val="00F249E8"/>
    <w:rsid w:val="00F26897"/>
    <w:rsid w:val="00F32C6A"/>
    <w:rsid w:val="00F54BB7"/>
    <w:rsid w:val="00F601DB"/>
    <w:rsid w:val="00F6071E"/>
    <w:rsid w:val="00F63456"/>
    <w:rsid w:val="00F664BF"/>
    <w:rsid w:val="00F7024C"/>
    <w:rsid w:val="00F707A2"/>
    <w:rsid w:val="00F724AF"/>
    <w:rsid w:val="00F77FDE"/>
    <w:rsid w:val="00F822F0"/>
    <w:rsid w:val="00F82615"/>
    <w:rsid w:val="00F86377"/>
    <w:rsid w:val="00F92AAF"/>
    <w:rsid w:val="00F94413"/>
    <w:rsid w:val="00FA6122"/>
    <w:rsid w:val="00FB1925"/>
    <w:rsid w:val="00FB4E7E"/>
    <w:rsid w:val="00FD2567"/>
    <w:rsid w:val="00FD4FFC"/>
    <w:rsid w:val="00FD54BB"/>
    <w:rsid w:val="00FD605A"/>
    <w:rsid w:val="00FE0C96"/>
    <w:rsid w:val="00FE3008"/>
    <w:rsid w:val="00FE4635"/>
    <w:rsid w:val="00FE63E4"/>
    <w:rsid w:val="00FE6D81"/>
    <w:rsid w:val="00FF5C1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28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F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4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4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h@cinci.rr.com" TargetMode="External"/><Relationship Id="rId5" Type="http://schemas.openxmlformats.org/officeDocument/2006/relationships/hyperlink" Target="mailto:president@dkgohio.org" TargetMode="External"/><Relationship Id="rId4" Type="http://schemas.openxmlformats.org/officeDocument/2006/relationships/hyperlink" Target="mailto:mem@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Norma Kirby</dc:creator>
  <cp:keywords/>
  <dc:description/>
  <cp:lastModifiedBy>Eileen McNally</cp:lastModifiedBy>
  <cp:revision>3</cp:revision>
  <dcterms:created xsi:type="dcterms:W3CDTF">2020-01-24T15:42:00Z</dcterms:created>
  <dcterms:modified xsi:type="dcterms:W3CDTF">2020-01-24T15:42:00Z</dcterms:modified>
</cp:coreProperties>
</file>