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419B2" w14:textId="77777777" w:rsidR="00C420E7" w:rsidRDefault="00C420E7" w:rsidP="005047C8">
      <w:pPr>
        <w:jc w:val="center"/>
        <w:outlineLvl w:val="0"/>
        <w:rPr>
          <w:rFonts w:ascii="Lucida Sans" w:hAnsi="Lucida Sans"/>
          <w:b/>
        </w:rPr>
      </w:pPr>
      <w:r>
        <w:rPr>
          <w:rFonts w:ascii="Lucida Sans" w:hAnsi="Lucida Sans"/>
          <w:b/>
        </w:rPr>
        <w:t>WHEN A CHAPTER MEMBER PASSES AWAY…….</w:t>
      </w:r>
    </w:p>
    <w:p w14:paraId="4B7AC16B" w14:textId="77777777" w:rsidR="00C420E7" w:rsidRDefault="00C420E7" w:rsidP="00C420E7">
      <w:pPr>
        <w:jc w:val="center"/>
        <w:rPr>
          <w:rFonts w:ascii="Lucida Sans" w:hAnsi="Lucida Sans"/>
          <w:b/>
        </w:rPr>
      </w:pPr>
    </w:p>
    <w:p w14:paraId="3F5AF42C" w14:textId="77777777" w:rsidR="00C420E7" w:rsidRPr="00535820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>Immediately, within 10 days –</w:t>
      </w:r>
    </w:p>
    <w:p w14:paraId="1F560EB5" w14:textId="77777777" w:rsidR="00C420E7" w:rsidRPr="00BA287E" w:rsidRDefault="00C420E7" w:rsidP="00C420E7">
      <w:pPr>
        <w:rPr>
          <w:rFonts w:ascii="Lucida Sans" w:hAnsi="Lucida Sans"/>
          <w:i/>
          <w:sz w:val="16"/>
          <w:szCs w:val="16"/>
        </w:rPr>
      </w:pPr>
    </w:p>
    <w:p w14:paraId="437EFD9C" w14:textId="77777777" w:rsidR="00C420E7" w:rsidRDefault="00C420E7" w:rsidP="00C420E7">
      <w:pPr>
        <w:rPr>
          <w:rFonts w:ascii="Lucida Sans" w:hAnsi="Lucida Sans"/>
        </w:rPr>
      </w:pPr>
      <w:r w:rsidRPr="00626D9F"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Complete Form 6 </w:t>
      </w:r>
      <w:r>
        <w:rPr>
          <w:rFonts w:ascii="Lucida Sans" w:hAnsi="Lucida Sans"/>
          <w:i/>
        </w:rPr>
        <w:t xml:space="preserve">“Report of the Death of a Member” </w:t>
      </w:r>
    </w:p>
    <w:p w14:paraId="79D42AED" w14:textId="77777777" w:rsidR="00C420E7" w:rsidRDefault="00C420E7" w:rsidP="00C420E7">
      <w:pPr>
        <w:rPr>
          <w:rFonts w:ascii="Lucida Sans" w:hAnsi="Lucida Sans"/>
        </w:rPr>
      </w:pPr>
    </w:p>
    <w:p w14:paraId="5B7FBD75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Identification Number – the chapter treasurer has this.</w:t>
      </w:r>
    </w:p>
    <w:p w14:paraId="4E9418FB" w14:textId="77777777" w:rsidR="00C420E7" w:rsidRPr="001450DC" w:rsidRDefault="00C420E7" w:rsidP="00C420E7">
      <w:pPr>
        <w:rPr>
          <w:rFonts w:ascii="Lucida Sans" w:hAnsi="Lucida Sans"/>
          <w:b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Name of deceased member – </w:t>
      </w:r>
      <w:r w:rsidRPr="001450DC">
        <w:rPr>
          <w:rFonts w:ascii="Lucida Sans" w:hAnsi="Lucida Sans"/>
          <w:b/>
        </w:rPr>
        <w:t xml:space="preserve">make a note of how to pronounce the </w:t>
      </w:r>
    </w:p>
    <w:p w14:paraId="228F291B" w14:textId="77777777" w:rsidR="00C420E7" w:rsidRPr="001450DC" w:rsidRDefault="00C420E7" w:rsidP="00C420E7">
      <w:pPr>
        <w:rPr>
          <w:rFonts w:ascii="Lucida Sans" w:hAnsi="Lucida Sans"/>
        </w:rPr>
      </w:pPr>
      <w:r w:rsidRPr="001450DC">
        <w:rPr>
          <w:rFonts w:ascii="Lucida Sans" w:hAnsi="Lucida Sans"/>
          <w:b/>
        </w:rPr>
        <w:tab/>
        <w:t xml:space="preserve">    name</w:t>
      </w:r>
      <w:r>
        <w:rPr>
          <w:rFonts w:ascii="Lucida Sans" w:hAnsi="Lucida Sans"/>
          <w:b/>
        </w:rPr>
        <w:t xml:space="preserve"> </w:t>
      </w:r>
      <w:r w:rsidR="00E264D4">
        <w:rPr>
          <w:rFonts w:ascii="Lucida Sans" w:hAnsi="Lucida Sans"/>
        </w:rPr>
        <w:t>(t</w:t>
      </w:r>
      <w:r>
        <w:rPr>
          <w:rFonts w:ascii="Lucida Sans" w:hAnsi="Lucida Sans"/>
        </w:rPr>
        <w:t>his is important for the State Necrology Service).</w:t>
      </w:r>
    </w:p>
    <w:p w14:paraId="6928B511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Date of death – include month, day and year.</w:t>
      </w:r>
    </w:p>
    <w:p w14:paraId="59B73939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Residence – include complete address.</w:t>
      </w:r>
    </w:p>
    <w:p w14:paraId="651B16B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Name and address of closest relative and/or friend – include name, </w:t>
      </w:r>
    </w:p>
    <w:p w14:paraId="5B42A67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  <w:t xml:space="preserve">    relationship, and complete address.</w:t>
      </w:r>
    </w:p>
    <w:p w14:paraId="26F83FF4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Look for an obituary in the local newspaper or a burial service program </w:t>
      </w:r>
    </w:p>
    <w:p w14:paraId="1CBA33A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  <w:t xml:space="preserve">    to include with your Form 6 to the State Membership Chairman.</w:t>
      </w:r>
    </w:p>
    <w:p w14:paraId="2E5B85F9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Make 5 copies of Form 6 that are easy to read.</w:t>
      </w:r>
    </w:p>
    <w:p w14:paraId="082F7D2C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20E1C10D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Get 4 business envelopes and address them as follows</w:t>
      </w:r>
      <w:r w:rsidR="00E264D4">
        <w:rPr>
          <w:rFonts w:ascii="Lucida Sans" w:hAnsi="Lucida Sans"/>
        </w:rPr>
        <w:t xml:space="preserve"> or e-mail to</w:t>
      </w:r>
      <w:r>
        <w:rPr>
          <w:rFonts w:ascii="Lucida Sans" w:hAnsi="Lucida Sans"/>
        </w:rPr>
        <w:t>:</w:t>
      </w:r>
    </w:p>
    <w:p w14:paraId="0FB7CED1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1985D928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  <w:t>Delta Kappa Gamma Society International</w:t>
      </w:r>
    </w:p>
    <w:p w14:paraId="3EE893F8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P.O. Box 1589</w:t>
      </w:r>
    </w:p>
    <w:p w14:paraId="7B817306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Austin, TX  78767-1589</w:t>
      </w:r>
    </w:p>
    <w:p w14:paraId="30269688" w14:textId="77777777" w:rsidR="00013247" w:rsidRDefault="0001324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hyperlink r:id="rId4" w:history="1">
        <w:r>
          <w:rPr>
            <w:rFonts w:ascii="Calibri" w:eastAsiaTheme="minorHAnsi" w:hAnsi="Calibri" w:cs="Calibri"/>
            <w:color w:val="0000FF"/>
            <w:sz w:val="30"/>
            <w:szCs w:val="30"/>
            <w:u w:val="single" w:color="0000FF"/>
          </w:rPr>
          <w:t>mem@dkg.org</w:t>
        </w:r>
      </w:hyperlink>
      <w:r>
        <w:rPr>
          <w:rFonts w:ascii="Calibri" w:eastAsiaTheme="minorHAnsi" w:hAnsi="Calibri" w:cs="Calibri"/>
          <w:color w:val="18376A"/>
          <w:sz w:val="30"/>
          <w:szCs w:val="30"/>
        </w:rPr>
        <w:t>.</w:t>
      </w:r>
    </w:p>
    <w:p w14:paraId="5369A1DE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129EAAA7" w14:textId="396D89BA" w:rsidR="005047C8" w:rsidRDefault="00C420E7" w:rsidP="005047C8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 w:rsidR="00A84485">
        <w:rPr>
          <w:rFonts w:ascii="Lucida Sans" w:hAnsi="Lucida Sans"/>
        </w:rPr>
        <w:t xml:space="preserve"> </w:t>
      </w:r>
      <w:bookmarkStart w:id="0" w:name="OLE_LINK3"/>
      <w:bookmarkStart w:id="1" w:name="OLE_LINK4"/>
      <w:r w:rsidR="00342241">
        <w:rPr>
          <w:rFonts w:ascii="Lucida Sans" w:hAnsi="Lucida Sans"/>
        </w:rPr>
        <w:tab/>
      </w:r>
      <w:bookmarkEnd w:id="0"/>
      <w:bookmarkEnd w:id="1"/>
      <w:r w:rsidR="005047C8">
        <w:rPr>
          <w:rFonts w:ascii="Lucida Sans" w:hAnsi="Lucida Sans"/>
        </w:rPr>
        <w:t xml:space="preserve">Meier Bauer, </w:t>
      </w:r>
      <w:r w:rsidR="00E936A0">
        <w:rPr>
          <w:rFonts w:ascii="Lucida Sans" w:hAnsi="Lucida Sans"/>
        </w:rPr>
        <w:t>President</w:t>
      </w:r>
      <w:bookmarkStart w:id="2" w:name="_GoBack"/>
      <w:bookmarkEnd w:id="2"/>
    </w:p>
    <w:p w14:paraId="6C0571F3" w14:textId="77777777" w:rsidR="005047C8" w:rsidRDefault="005047C8" w:rsidP="005047C8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465 Woodlands Ridge Dr.</w:t>
      </w:r>
    </w:p>
    <w:p w14:paraId="27F17AB4" w14:textId="77777777" w:rsidR="005047C8" w:rsidRDefault="005047C8" w:rsidP="005047C8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Cincinnati, OH 45238</w:t>
      </w:r>
    </w:p>
    <w:p w14:paraId="75FD15F1" w14:textId="415F25F5" w:rsidR="005047C8" w:rsidRPr="005A22BD" w:rsidRDefault="005047C8" w:rsidP="005047C8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hyperlink r:id="rId5" w:history="1">
        <w:r w:rsidR="005A22BD" w:rsidRPr="005A22BD">
          <w:rPr>
            <w:rStyle w:val="Hyperlink"/>
            <w:sz w:val="28"/>
            <w:szCs w:val="28"/>
          </w:rPr>
          <w:t>rmhbauer@gmail.com</w:t>
        </w:r>
      </w:hyperlink>
      <w:r w:rsidR="005A22BD" w:rsidRPr="005A22BD">
        <w:rPr>
          <w:sz w:val="28"/>
          <w:szCs w:val="28"/>
        </w:rPr>
        <w:t xml:space="preserve"> </w:t>
      </w:r>
    </w:p>
    <w:p w14:paraId="65772D84" w14:textId="59C44A76" w:rsidR="00C420E7" w:rsidRPr="00BA287E" w:rsidRDefault="00C420E7" w:rsidP="005047C8">
      <w:pPr>
        <w:rPr>
          <w:rFonts w:ascii="Lucida Sans" w:hAnsi="Lucida Sans"/>
          <w:sz w:val="16"/>
          <w:szCs w:val="16"/>
        </w:rPr>
      </w:pPr>
    </w:p>
    <w:p w14:paraId="281A1F36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  <w:t>Diana Haskell, State Treasurer</w:t>
      </w:r>
    </w:p>
    <w:p w14:paraId="0D2C1092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8726 </w:t>
      </w:r>
      <w:proofErr w:type="spellStart"/>
      <w:r>
        <w:rPr>
          <w:rFonts w:ascii="Lucida Sans" w:hAnsi="Lucida Sans"/>
        </w:rPr>
        <w:t>Redcloud</w:t>
      </w:r>
      <w:proofErr w:type="spellEnd"/>
      <w:r>
        <w:rPr>
          <w:rFonts w:ascii="Lucida Sans" w:hAnsi="Lucida Sans"/>
        </w:rPr>
        <w:t xml:space="preserve"> Ct.</w:t>
      </w:r>
    </w:p>
    <w:p w14:paraId="6E845C1F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Cincinnati, OH  45249</w:t>
      </w:r>
      <w:r w:rsidR="00E264D4">
        <w:rPr>
          <w:rFonts w:ascii="Lucida Sans" w:hAnsi="Lucida Sans"/>
        </w:rPr>
        <w:t>-2317</w:t>
      </w:r>
    </w:p>
    <w:p w14:paraId="66CEFC1C" w14:textId="77777777" w:rsidR="00C420E7" w:rsidRDefault="00E936A0" w:rsidP="00013247">
      <w:pPr>
        <w:ind w:left="720" w:firstLine="720"/>
        <w:rPr>
          <w:rStyle w:val="Hyperlink"/>
          <w:rFonts w:ascii="Lucida Sans" w:hAnsi="Lucida Sans"/>
        </w:rPr>
      </w:pPr>
      <w:hyperlink r:id="rId6" w:history="1">
        <w:r w:rsidR="00013247" w:rsidRPr="00013247">
          <w:rPr>
            <w:rStyle w:val="Hyperlink"/>
            <w:rFonts w:ascii="Lucida Sans" w:hAnsi="Lucida Sans"/>
          </w:rPr>
          <w:t>dianah@cinci.rr.com</w:t>
        </w:r>
      </w:hyperlink>
    </w:p>
    <w:p w14:paraId="1BE6BF83" w14:textId="77777777" w:rsidR="00A84485" w:rsidRPr="00BA287E" w:rsidRDefault="00A84485" w:rsidP="00013247">
      <w:pPr>
        <w:ind w:left="720" w:firstLine="720"/>
        <w:rPr>
          <w:rFonts w:ascii="Lucida Sans" w:hAnsi="Lucida Sans"/>
          <w:sz w:val="16"/>
          <w:szCs w:val="16"/>
        </w:rPr>
      </w:pPr>
    </w:p>
    <w:p w14:paraId="65C6CA07" w14:textId="3DD1CF8F" w:rsidR="00A84485" w:rsidRDefault="00C420E7" w:rsidP="00342241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71"/>
      </w:r>
      <w:r w:rsidR="00E264D4">
        <w:rPr>
          <w:rFonts w:ascii="Lucida Sans" w:hAnsi="Lucida Sans"/>
        </w:rPr>
        <w:t xml:space="preserve"> </w:t>
      </w:r>
      <w:bookmarkStart w:id="3" w:name="OLE_LINK1"/>
      <w:bookmarkStart w:id="4" w:name="OLE_LINK2"/>
      <w:r w:rsidR="00E264D4">
        <w:rPr>
          <w:rFonts w:ascii="Lucida Sans" w:hAnsi="Lucida Sans"/>
        </w:rPr>
        <w:tab/>
      </w:r>
      <w:bookmarkEnd w:id="3"/>
      <w:bookmarkEnd w:id="4"/>
      <w:r w:rsidR="005047C8">
        <w:rPr>
          <w:rFonts w:ascii="Lucida Sans" w:hAnsi="Lucida Sans"/>
        </w:rPr>
        <w:t>Diana Kirkpatrick</w:t>
      </w:r>
      <w:r w:rsidR="00342241">
        <w:rPr>
          <w:rFonts w:ascii="Lucida Sans" w:hAnsi="Lucida Sans"/>
        </w:rPr>
        <w:t>, Membership Chair</w:t>
      </w:r>
    </w:p>
    <w:p w14:paraId="7E372FE5" w14:textId="6CF9B196" w:rsidR="00342241" w:rsidRDefault="00342241" w:rsidP="00342241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5047C8">
        <w:rPr>
          <w:rFonts w:ascii="Lucida Sans" w:hAnsi="Lucida Sans"/>
        </w:rPr>
        <w:t>554 Washington Ave.</w:t>
      </w:r>
    </w:p>
    <w:p w14:paraId="6720220B" w14:textId="3252C43D" w:rsidR="00342241" w:rsidRDefault="00342241" w:rsidP="00342241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5047C8">
        <w:rPr>
          <w:rFonts w:ascii="Lucida Sans" w:hAnsi="Lucida Sans"/>
        </w:rPr>
        <w:t>Washington Court House, Oh 43160</w:t>
      </w:r>
    </w:p>
    <w:p w14:paraId="28267B51" w14:textId="58066554" w:rsidR="00342241" w:rsidRDefault="00342241" w:rsidP="00342241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hyperlink r:id="rId7" w:history="1">
        <w:r w:rsidR="005047C8" w:rsidRPr="009E4504">
          <w:rPr>
            <w:rStyle w:val="Hyperlink"/>
            <w:rFonts w:ascii="Lucida Sans" w:hAnsi="Lucida Sans"/>
          </w:rPr>
          <w:t>kirkpatrickdiana@gmail.com</w:t>
        </w:r>
      </w:hyperlink>
      <w:r w:rsidR="005047C8">
        <w:rPr>
          <w:rFonts w:ascii="Lucida Sans" w:hAnsi="Lucida Sans"/>
        </w:rPr>
        <w:t xml:space="preserve"> </w:t>
      </w:r>
    </w:p>
    <w:p w14:paraId="10E2E66C" w14:textId="77777777" w:rsidR="00A84485" w:rsidRPr="00A84485" w:rsidRDefault="00A84485" w:rsidP="00A84485">
      <w:pPr>
        <w:ind w:left="720" w:firstLine="720"/>
        <w:rPr>
          <w:rFonts w:ascii="Lucida Sans" w:hAnsi="Lucida Sans"/>
        </w:rPr>
      </w:pPr>
    </w:p>
    <w:p w14:paraId="252DB694" w14:textId="650BE988" w:rsidR="00C420E7" w:rsidRDefault="00C420E7" w:rsidP="00A84485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 Place a copy in the chapter Necrology file</w:t>
      </w:r>
    </w:p>
    <w:p w14:paraId="65C206A8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5F865264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 Contact the family and plan a chapter memorial service for the deceased   </w:t>
      </w:r>
    </w:p>
    <w:p w14:paraId="3F13ADBB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member at the funeral home if the family requested one.</w:t>
      </w:r>
    </w:p>
    <w:p w14:paraId="70FCABE2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285AEBD9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Contact the family to determine if they would like to return the Delta Kappa     </w:t>
      </w:r>
    </w:p>
    <w:p w14:paraId="4316A94A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Gamma pin of the deceased to the chapter.</w:t>
      </w:r>
    </w:p>
    <w:p w14:paraId="57696455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013AF2AA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Send Form 6 immediately.  If it is sent long after a death, it is awkward for </w:t>
      </w:r>
    </w:p>
    <w:p w14:paraId="4D7C18CE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the State Membership Chairman to send a note of condolence.</w:t>
      </w:r>
    </w:p>
    <w:p w14:paraId="2CD087C1" w14:textId="77777777" w:rsidR="00C420E7" w:rsidRPr="00BA287E" w:rsidRDefault="00C420E7" w:rsidP="00C420E7">
      <w:pPr>
        <w:rPr>
          <w:rFonts w:ascii="Lucida Sans" w:hAnsi="Lucida Sans"/>
          <w:sz w:val="16"/>
          <w:szCs w:val="16"/>
        </w:rPr>
      </w:pPr>
    </w:p>
    <w:p w14:paraId="56F4D226" w14:textId="77777777" w:rsidR="00C420E7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sym w:font="Wingdings" w:char="F071"/>
      </w:r>
      <w:r>
        <w:rPr>
          <w:rFonts w:ascii="Lucida Sans" w:hAnsi="Lucida Sans"/>
        </w:rPr>
        <w:t xml:space="preserve"> Complete State Necrology Report by February 1</w:t>
      </w:r>
      <w:r w:rsidRPr="00535820">
        <w:rPr>
          <w:rFonts w:ascii="Lucida Sans" w:hAnsi="Lucida Sans"/>
          <w:vertAlign w:val="superscript"/>
        </w:rPr>
        <w:t>st</w:t>
      </w:r>
      <w:r>
        <w:rPr>
          <w:rFonts w:ascii="Lucida Sans" w:hAnsi="Lucida Sans"/>
        </w:rPr>
        <w:t xml:space="preserve"> deadline.  This is an annual   </w:t>
      </w:r>
    </w:p>
    <w:p w14:paraId="092EF03F" w14:textId="77777777" w:rsidR="00C420E7" w:rsidRPr="00626D9F" w:rsidRDefault="00C420E7" w:rsidP="00C420E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report and must be sent even if there were no deaths in the chapter.</w:t>
      </w:r>
    </w:p>
    <w:p w14:paraId="68C35EB3" w14:textId="77777777" w:rsidR="00527E09" w:rsidRDefault="00527E09"/>
    <w:sectPr w:rsidR="00527E09" w:rsidSect="001450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7"/>
    <w:rsid w:val="00000A9A"/>
    <w:rsid w:val="000016FF"/>
    <w:rsid w:val="00013247"/>
    <w:rsid w:val="00017B57"/>
    <w:rsid w:val="0002463B"/>
    <w:rsid w:val="00045855"/>
    <w:rsid w:val="00046690"/>
    <w:rsid w:val="000505CA"/>
    <w:rsid w:val="000514C1"/>
    <w:rsid w:val="00053854"/>
    <w:rsid w:val="00054DF7"/>
    <w:rsid w:val="00055231"/>
    <w:rsid w:val="0006099F"/>
    <w:rsid w:val="00062E3A"/>
    <w:rsid w:val="000641C1"/>
    <w:rsid w:val="0007003C"/>
    <w:rsid w:val="00070F44"/>
    <w:rsid w:val="000754E1"/>
    <w:rsid w:val="00075D14"/>
    <w:rsid w:val="00076637"/>
    <w:rsid w:val="00077B30"/>
    <w:rsid w:val="000813CF"/>
    <w:rsid w:val="00086B25"/>
    <w:rsid w:val="00087845"/>
    <w:rsid w:val="000A2FEF"/>
    <w:rsid w:val="000A5C7D"/>
    <w:rsid w:val="000A7916"/>
    <w:rsid w:val="000B3CFC"/>
    <w:rsid w:val="000C591F"/>
    <w:rsid w:val="000C7010"/>
    <w:rsid w:val="000D2917"/>
    <w:rsid w:val="000D78B6"/>
    <w:rsid w:val="000E24EC"/>
    <w:rsid w:val="000E396F"/>
    <w:rsid w:val="000E41A2"/>
    <w:rsid w:val="000F7072"/>
    <w:rsid w:val="00100A44"/>
    <w:rsid w:val="00102CC9"/>
    <w:rsid w:val="00105EB4"/>
    <w:rsid w:val="00106A5B"/>
    <w:rsid w:val="00106EDE"/>
    <w:rsid w:val="00107EB5"/>
    <w:rsid w:val="00111079"/>
    <w:rsid w:val="00113B26"/>
    <w:rsid w:val="00114883"/>
    <w:rsid w:val="001170BA"/>
    <w:rsid w:val="00121ED6"/>
    <w:rsid w:val="001236B8"/>
    <w:rsid w:val="0013264B"/>
    <w:rsid w:val="001339C7"/>
    <w:rsid w:val="00133BF8"/>
    <w:rsid w:val="0013466C"/>
    <w:rsid w:val="00136083"/>
    <w:rsid w:val="0014182F"/>
    <w:rsid w:val="00143E09"/>
    <w:rsid w:val="00143FB2"/>
    <w:rsid w:val="0014670B"/>
    <w:rsid w:val="001539F4"/>
    <w:rsid w:val="00154150"/>
    <w:rsid w:val="001602E5"/>
    <w:rsid w:val="00162458"/>
    <w:rsid w:val="00163B60"/>
    <w:rsid w:val="00174FC1"/>
    <w:rsid w:val="00180847"/>
    <w:rsid w:val="001810CB"/>
    <w:rsid w:val="00181D20"/>
    <w:rsid w:val="001824B1"/>
    <w:rsid w:val="00184A4E"/>
    <w:rsid w:val="00193F5F"/>
    <w:rsid w:val="00197208"/>
    <w:rsid w:val="001A231F"/>
    <w:rsid w:val="001A2E33"/>
    <w:rsid w:val="001A4613"/>
    <w:rsid w:val="001A52E4"/>
    <w:rsid w:val="001B13D4"/>
    <w:rsid w:val="001B15EF"/>
    <w:rsid w:val="001C249A"/>
    <w:rsid w:val="001C3332"/>
    <w:rsid w:val="001C3CA5"/>
    <w:rsid w:val="001C4827"/>
    <w:rsid w:val="001D4A32"/>
    <w:rsid w:val="001D5BC6"/>
    <w:rsid w:val="001D5DE2"/>
    <w:rsid w:val="001E1471"/>
    <w:rsid w:val="001E4B0F"/>
    <w:rsid w:val="001E5C50"/>
    <w:rsid w:val="001E6FA5"/>
    <w:rsid w:val="001F4DF3"/>
    <w:rsid w:val="001F669E"/>
    <w:rsid w:val="001F66E4"/>
    <w:rsid w:val="002067F5"/>
    <w:rsid w:val="00206AF6"/>
    <w:rsid w:val="00216522"/>
    <w:rsid w:val="00221272"/>
    <w:rsid w:val="00222FA5"/>
    <w:rsid w:val="00227071"/>
    <w:rsid w:val="00227E79"/>
    <w:rsid w:val="002352D9"/>
    <w:rsid w:val="00235698"/>
    <w:rsid w:val="002426AC"/>
    <w:rsid w:val="00242781"/>
    <w:rsid w:val="00243A3C"/>
    <w:rsid w:val="00245B33"/>
    <w:rsid w:val="00245E42"/>
    <w:rsid w:val="00250C9E"/>
    <w:rsid w:val="00253350"/>
    <w:rsid w:val="00256D5F"/>
    <w:rsid w:val="0026172F"/>
    <w:rsid w:val="0026220C"/>
    <w:rsid w:val="00273E59"/>
    <w:rsid w:val="00275C2F"/>
    <w:rsid w:val="00277C6B"/>
    <w:rsid w:val="0028391D"/>
    <w:rsid w:val="0028437A"/>
    <w:rsid w:val="002926EB"/>
    <w:rsid w:val="0029362C"/>
    <w:rsid w:val="002973B5"/>
    <w:rsid w:val="002A07DF"/>
    <w:rsid w:val="002A6ADB"/>
    <w:rsid w:val="002B06A4"/>
    <w:rsid w:val="002C0846"/>
    <w:rsid w:val="002C4B2B"/>
    <w:rsid w:val="002C52CE"/>
    <w:rsid w:val="002D0A01"/>
    <w:rsid w:val="002D2337"/>
    <w:rsid w:val="002D237C"/>
    <w:rsid w:val="002D2A2B"/>
    <w:rsid w:val="002D4EEA"/>
    <w:rsid w:val="002F78B4"/>
    <w:rsid w:val="003020C2"/>
    <w:rsid w:val="003050BB"/>
    <w:rsid w:val="00306101"/>
    <w:rsid w:val="003106E7"/>
    <w:rsid w:val="00313140"/>
    <w:rsid w:val="00313D93"/>
    <w:rsid w:val="00314307"/>
    <w:rsid w:val="003154F0"/>
    <w:rsid w:val="0032393D"/>
    <w:rsid w:val="0032495B"/>
    <w:rsid w:val="003256EC"/>
    <w:rsid w:val="00331A24"/>
    <w:rsid w:val="00335174"/>
    <w:rsid w:val="0034099A"/>
    <w:rsid w:val="00342241"/>
    <w:rsid w:val="003437F4"/>
    <w:rsid w:val="0034769E"/>
    <w:rsid w:val="003559BD"/>
    <w:rsid w:val="00357F8C"/>
    <w:rsid w:val="0036620F"/>
    <w:rsid w:val="003671D1"/>
    <w:rsid w:val="003677E6"/>
    <w:rsid w:val="00371198"/>
    <w:rsid w:val="003741F2"/>
    <w:rsid w:val="00375DE5"/>
    <w:rsid w:val="00397639"/>
    <w:rsid w:val="00397D18"/>
    <w:rsid w:val="003A0EB7"/>
    <w:rsid w:val="003A2CCC"/>
    <w:rsid w:val="003A5359"/>
    <w:rsid w:val="003A7E79"/>
    <w:rsid w:val="003B0B42"/>
    <w:rsid w:val="003B7829"/>
    <w:rsid w:val="003C15A1"/>
    <w:rsid w:val="003C2993"/>
    <w:rsid w:val="003C3D98"/>
    <w:rsid w:val="003C7662"/>
    <w:rsid w:val="003D3567"/>
    <w:rsid w:val="003D707C"/>
    <w:rsid w:val="003D7BA2"/>
    <w:rsid w:val="003E1C7A"/>
    <w:rsid w:val="003E29D3"/>
    <w:rsid w:val="003E729C"/>
    <w:rsid w:val="003F4E21"/>
    <w:rsid w:val="00411AD3"/>
    <w:rsid w:val="00424BB0"/>
    <w:rsid w:val="00424CB1"/>
    <w:rsid w:val="0042727E"/>
    <w:rsid w:val="004337B7"/>
    <w:rsid w:val="00441A53"/>
    <w:rsid w:val="00441B07"/>
    <w:rsid w:val="00441B63"/>
    <w:rsid w:val="00445433"/>
    <w:rsid w:val="00452FDA"/>
    <w:rsid w:val="0045689E"/>
    <w:rsid w:val="004611B4"/>
    <w:rsid w:val="004669C7"/>
    <w:rsid w:val="00473CED"/>
    <w:rsid w:val="004800C3"/>
    <w:rsid w:val="00481847"/>
    <w:rsid w:val="00483D6A"/>
    <w:rsid w:val="00484DE1"/>
    <w:rsid w:val="00486D70"/>
    <w:rsid w:val="004878B7"/>
    <w:rsid w:val="0049150E"/>
    <w:rsid w:val="00492F80"/>
    <w:rsid w:val="004A560E"/>
    <w:rsid w:val="004B1088"/>
    <w:rsid w:val="004C0EC2"/>
    <w:rsid w:val="004C193B"/>
    <w:rsid w:val="004C3A22"/>
    <w:rsid w:val="004C3F2B"/>
    <w:rsid w:val="004C5D25"/>
    <w:rsid w:val="004C72AF"/>
    <w:rsid w:val="004E3A18"/>
    <w:rsid w:val="004E69AD"/>
    <w:rsid w:val="004F5C1C"/>
    <w:rsid w:val="005018E6"/>
    <w:rsid w:val="00503CDC"/>
    <w:rsid w:val="005045B6"/>
    <w:rsid w:val="005047C8"/>
    <w:rsid w:val="0050541C"/>
    <w:rsid w:val="00512BFD"/>
    <w:rsid w:val="005136C1"/>
    <w:rsid w:val="00515563"/>
    <w:rsid w:val="00523285"/>
    <w:rsid w:val="00526BD9"/>
    <w:rsid w:val="00527E09"/>
    <w:rsid w:val="00530D35"/>
    <w:rsid w:val="005318CE"/>
    <w:rsid w:val="0056072F"/>
    <w:rsid w:val="00562AE0"/>
    <w:rsid w:val="00567BB8"/>
    <w:rsid w:val="0057086F"/>
    <w:rsid w:val="00571038"/>
    <w:rsid w:val="0058146B"/>
    <w:rsid w:val="00583FC3"/>
    <w:rsid w:val="005841E1"/>
    <w:rsid w:val="005849D5"/>
    <w:rsid w:val="00591135"/>
    <w:rsid w:val="00595A6A"/>
    <w:rsid w:val="005A0154"/>
    <w:rsid w:val="005A0FF1"/>
    <w:rsid w:val="005A22BD"/>
    <w:rsid w:val="005A721D"/>
    <w:rsid w:val="005B2F23"/>
    <w:rsid w:val="005B4444"/>
    <w:rsid w:val="005C0436"/>
    <w:rsid w:val="005C0444"/>
    <w:rsid w:val="005C4311"/>
    <w:rsid w:val="005D0916"/>
    <w:rsid w:val="005D7F08"/>
    <w:rsid w:val="005E679E"/>
    <w:rsid w:val="005F00A0"/>
    <w:rsid w:val="005F0B2E"/>
    <w:rsid w:val="005F1B9F"/>
    <w:rsid w:val="005F2948"/>
    <w:rsid w:val="005F5A9A"/>
    <w:rsid w:val="005F5B05"/>
    <w:rsid w:val="0060088C"/>
    <w:rsid w:val="0060549D"/>
    <w:rsid w:val="00607517"/>
    <w:rsid w:val="006124D6"/>
    <w:rsid w:val="006162F9"/>
    <w:rsid w:val="006169F8"/>
    <w:rsid w:val="0062482D"/>
    <w:rsid w:val="00626F45"/>
    <w:rsid w:val="006304B7"/>
    <w:rsid w:val="00636F49"/>
    <w:rsid w:val="00637DF3"/>
    <w:rsid w:val="00643B36"/>
    <w:rsid w:val="006448AE"/>
    <w:rsid w:val="00650859"/>
    <w:rsid w:val="006529E8"/>
    <w:rsid w:val="006543BB"/>
    <w:rsid w:val="00656488"/>
    <w:rsid w:val="006579D2"/>
    <w:rsid w:val="00661CA4"/>
    <w:rsid w:val="006624A2"/>
    <w:rsid w:val="00662898"/>
    <w:rsid w:val="006655C7"/>
    <w:rsid w:val="00672263"/>
    <w:rsid w:val="00673E16"/>
    <w:rsid w:val="00675C72"/>
    <w:rsid w:val="006765DE"/>
    <w:rsid w:val="00682348"/>
    <w:rsid w:val="00682A99"/>
    <w:rsid w:val="00686A44"/>
    <w:rsid w:val="00690D63"/>
    <w:rsid w:val="00692EF2"/>
    <w:rsid w:val="00694188"/>
    <w:rsid w:val="006943F7"/>
    <w:rsid w:val="006A2EFF"/>
    <w:rsid w:val="006A5899"/>
    <w:rsid w:val="006B274D"/>
    <w:rsid w:val="006B27C2"/>
    <w:rsid w:val="006B3EB1"/>
    <w:rsid w:val="006C0659"/>
    <w:rsid w:val="006C2E1E"/>
    <w:rsid w:val="006C66E0"/>
    <w:rsid w:val="006D1F58"/>
    <w:rsid w:val="006D4D17"/>
    <w:rsid w:val="006D5A8E"/>
    <w:rsid w:val="006E1B5B"/>
    <w:rsid w:val="006E64EF"/>
    <w:rsid w:val="006F2BB4"/>
    <w:rsid w:val="006F2C11"/>
    <w:rsid w:val="006F31CE"/>
    <w:rsid w:val="00700EC2"/>
    <w:rsid w:val="00702DEC"/>
    <w:rsid w:val="00706BEF"/>
    <w:rsid w:val="0071257D"/>
    <w:rsid w:val="0072298A"/>
    <w:rsid w:val="007262F8"/>
    <w:rsid w:val="00737EB7"/>
    <w:rsid w:val="00740108"/>
    <w:rsid w:val="0074458E"/>
    <w:rsid w:val="00744F5D"/>
    <w:rsid w:val="007522C7"/>
    <w:rsid w:val="007543C6"/>
    <w:rsid w:val="00767E2F"/>
    <w:rsid w:val="00772D6A"/>
    <w:rsid w:val="0077342C"/>
    <w:rsid w:val="00780129"/>
    <w:rsid w:val="00780580"/>
    <w:rsid w:val="0078569B"/>
    <w:rsid w:val="00791E08"/>
    <w:rsid w:val="00796E9B"/>
    <w:rsid w:val="007B701A"/>
    <w:rsid w:val="007B7ADB"/>
    <w:rsid w:val="007C0743"/>
    <w:rsid w:val="007C09E7"/>
    <w:rsid w:val="007C2322"/>
    <w:rsid w:val="007C3B64"/>
    <w:rsid w:val="007C7087"/>
    <w:rsid w:val="007C7E49"/>
    <w:rsid w:val="007D0078"/>
    <w:rsid w:val="007D422E"/>
    <w:rsid w:val="007D43B4"/>
    <w:rsid w:val="007D743E"/>
    <w:rsid w:val="007F4E37"/>
    <w:rsid w:val="00806911"/>
    <w:rsid w:val="0081062D"/>
    <w:rsid w:val="00810C84"/>
    <w:rsid w:val="008114DB"/>
    <w:rsid w:val="008128CF"/>
    <w:rsid w:val="008148A1"/>
    <w:rsid w:val="00816034"/>
    <w:rsid w:val="00817B5D"/>
    <w:rsid w:val="00820407"/>
    <w:rsid w:val="00820529"/>
    <w:rsid w:val="00832B60"/>
    <w:rsid w:val="00834A08"/>
    <w:rsid w:val="00835464"/>
    <w:rsid w:val="0084397C"/>
    <w:rsid w:val="00851E52"/>
    <w:rsid w:val="00853CFF"/>
    <w:rsid w:val="00856F4A"/>
    <w:rsid w:val="008573FE"/>
    <w:rsid w:val="00861BA6"/>
    <w:rsid w:val="00867456"/>
    <w:rsid w:val="00870DB5"/>
    <w:rsid w:val="008716FD"/>
    <w:rsid w:val="0087414A"/>
    <w:rsid w:val="008748B8"/>
    <w:rsid w:val="00875D17"/>
    <w:rsid w:val="008866E0"/>
    <w:rsid w:val="0089278C"/>
    <w:rsid w:val="00895641"/>
    <w:rsid w:val="008A4FA8"/>
    <w:rsid w:val="008A7F3F"/>
    <w:rsid w:val="008B13A7"/>
    <w:rsid w:val="008B510A"/>
    <w:rsid w:val="008B6875"/>
    <w:rsid w:val="008B75BE"/>
    <w:rsid w:val="008C1C1E"/>
    <w:rsid w:val="008C31BA"/>
    <w:rsid w:val="008C3C94"/>
    <w:rsid w:val="008C7CA8"/>
    <w:rsid w:val="008D2DE6"/>
    <w:rsid w:val="008F0624"/>
    <w:rsid w:val="008F2AAC"/>
    <w:rsid w:val="008F5B48"/>
    <w:rsid w:val="00900CCF"/>
    <w:rsid w:val="00902A23"/>
    <w:rsid w:val="00902AE5"/>
    <w:rsid w:val="00902B45"/>
    <w:rsid w:val="009050F3"/>
    <w:rsid w:val="00912099"/>
    <w:rsid w:val="00916FEB"/>
    <w:rsid w:val="00920388"/>
    <w:rsid w:val="00923FB0"/>
    <w:rsid w:val="00924433"/>
    <w:rsid w:val="00925282"/>
    <w:rsid w:val="0093568D"/>
    <w:rsid w:val="00935DC8"/>
    <w:rsid w:val="00941118"/>
    <w:rsid w:val="0094116C"/>
    <w:rsid w:val="009440F7"/>
    <w:rsid w:val="0094510E"/>
    <w:rsid w:val="0095086F"/>
    <w:rsid w:val="00951026"/>
    <w:rsid w:val="00951265"/>
    <w:rsid w:val="00956ECA"/>
    <w:rsid w:val="00957CEE"/>
    <w:rsid w:val="00960B00"/>
    <w:rsid w:val="009629FC"/>
    <w:rsid w:val="009635ED"/>
    <w:rsid w:val="00965F54"/>
    <w:rsid w:val="0097243A"/>
    <w:rsid w:val="00972D0E"/>
    <w:rsid w:val="00973295"/>
    <w:rsid w:val="00976347"/>
    <w:rsid w:val="009815C1"/>
    <w:rsid w:val="009819CF"/>
    <w:rsid w:val="009837BC"/>
    <w:rsid w:val="00997AE6"/>
    <w:rsid w:val="009A255E"/>
    <w:rsid w:val="009A6E4D"/>
    <w:rsid w:val="009B06B5"/>
    <w:rsid w:val="009B4FE9"/>
    <w:rsid w:val="009C6C30"/>
    <w:rsid w:val="009D523E"/>
    <w:rsid w:val="009D5E09"/>
    <w:rsid w:val="009D69DA"/>
    <w:rsid w:val="009D6AEC"/>
    <w:rsid w:val="009E01A3"/>
    <w:rsid w:val="009E5D3A"/>
    <w:rsid w:val="009F1E2C"/>
    <w:rsid w:val="009F4BE3"/>
    <w:rsid w:val="00A02E89"/>
    <w:rsid w:val="00A05F5B"/>
    <w:rsid w:val="00A06113"/>
    <w:rsid w:val="00A1067E"/>
    <w:rsid w:val="00A1087F"/>
    <w:rsid w:val="00A161D0"/>
    <w:rsid w:val="00A16648"/>
    <w:rsid w:val="00A22E86"/>
    <w:rsid w:val="00A25621"/>
    <w:rsid w:val="00A322FA"/>
    <w:rsid w:val="00A378C7"/>
    <w:rsid w:val="00A4094C"/>
    <w:rsid w:val="00A51059"/>
    <w:rsid w:val="00A5212D"/>
    <w:rsid w:val="00A52A85"/>
    <w:rsid w:val="00A6183E"/>
    <w:rsid w:val="00A62480"/>
    <w:rsid w:val="00A659D1"/>
    <w:rsid w:val="00A759DD"/>
    <w:rsid w:val="00A77BD4"/>
    <w:rsid w:val="00A8078C"/>
    <w:rsid w:val="00A80998"/>
    <w:rsid w:val="00A81DAE"/>
    <w:rsid w:val="00A84485"/>
    <w:rsid w:val="00A85DE6"/>
    <w:rsid w:val="00A86141"/>
    <w:rsid w:val="00A90B5B"/>
    <w:rsid w:val="00A95C69"/>
    <w:rsid w:val="00AA78D2"/>
    <w:rsid w:val="00AB10B6"/>
    <w:rsid w:val="00AB2360"/>
    <w:rsid w:val="00AB5002"/>
    <w:rsid w:val="00AC0DC3"/>
    <w:rsid w:val="00AC2E17"/>
    <w:rsid w:val="00AC7C6A"/>
    <w:rsid w:val="00AC7DDE"/>
    <w:rsid w:val="00AD29C5"/>
    <w:rsid w:val="00AD4E0D"/>
    <w:rsid w:val="00AE00B0"/>
    <w:rsid w:val="00AE2B19"/>
    <w:rsid w:val="00AF17D4"/>
    <w:rsid w:val="00AF345E"/>
    <w:rsid w:val="00AF36AC"/>
    <w:rsid w:val="00B03D31"/>
    <w:rsid w:val="00B11E4C"/>
    <w:rsid w:val="00B13415"/>
    <w:rsid w:val="00B3087E"/>
    <w:rsid w:val="00B31419"/>
    <w:rsid w:val="00B351D4"/>
    <w:rsid w:val="00B3711B"/>
    <w:rsid w:val="00B448A8"/>
    <w:rsid w:val="00B53C98"/>
    <w:rsid w:val="00B577C0"/>
    <w:rsid w:val="00B62E93"/>
    <w:rsid w:val="00B65931"/>
    <w:rsid w:val="00B73C83"/>
    <w:rsid w:val="00B814F7"/>
    <w:rsid w:val="00B84C30"/>
    <w:rsid w:val="00B85E8F"/>
    <w:rsid w:val="00B870BA"/>
    <w:rsid w:val="00B9119F"/>
    <w:rsid w:val="00B91FFE"/>
    <w:rsid w:val="00B93AA1"/>
    <w:rsid w:val="00B95187"/>
    <w:rsid w:val="00BA287E"/>
    <w:rsid w:val="00BA39F4"/>
    <w:rsid w:val="00BA5023"/>
    <w:rsid w:val="00BA5F88"/>
    <w:rsid w:val="00BA71AB"/>
    <w:rsid w:val="00BA73CC"/>
    <w:rsid w:val="00BB0DC6"/>
    <w:rsid w:val="00BC1114"/>
    <w:rsid w:val="00BC4E19"/>
    <w:rsid w:val="00BC6205"/>
    <w:rsid w:val="00BD1E84"/>
    <w:rsid w:val="00BD3144"/>
    <w:rsid w:val="00BD686B"/>
    <w:rsid w:val="00BD6BFB"/>
    <w:rsid w:val="00BE0776"/>
    <w:rsid w:val="00BE1467"/>
    <w:rsid w:val="00BE22B3"/>
    <w:rsid w:val="00BE666E"/>
    <w:rsid w:val="00BF06B9"/>
    <w:rsid w:val="00BF12EF"/>
    <w:rsid w:val="00BF3A9B"/>
    <w:rsid w:val="00BF3FF5"/>
    <w:rsid w:val="00BF6961"/>
    <w:rsid w:val="00C00C6A"/>
    <w:rsid w:val="00C037AC"/>
    <w:rsid w:val="00C04E46"/>
    <w:rsid w:val="00C11C9D"/>
    <w:rsid w:val="00C229FE"/>
    <w:rsid w:val="00C33407"/>
    <w:rsid w:val="00C334B1"/>
    <w:rsid w:val="00C35599"/>
    <w:rsid w:val="00C366FE"/>
    <w:rsid w:val="00C420E7"/>
    <w:rsid w:val="00C4418E"/>
    <w:rsid w:val="00C447A7"/>
    <w:rsid w:val="00C52709"/>
    <w:rsid w:val="00C5378A"/>
    <w:rsid w:val="00C55700"/>
    <w:rsid w:val="00C57CC4"/>
    <w:rsid w:val="00C6094E"/>
    <w:rsid w:val="00C617DA"/>
    <w:rsid w:val="00C64C5D"/>
    <w:rsid w:val="00C66A5F"/>
    <w:rsid w:val="00C75E13"/>
    <w:rsid w:val="00C832B2"/>
    <w:rsid w:val="00C8608B"/>
    <w:rsid w:val="00C9006F"/>
    <w:rsid w:val="00C93070"/>
    <w:rsid w:val="00C9635A"/>
    <w:rsid w:val="00CA13FB"/>
    <w:rsid w:val="00CA378D"/>
    <w:rsid w:val="00CA5618"/>
    <w:rsid w:val="00CB02C8"/>
    <w:rsid w:val="00CB259C"/>
    <w:rsid w:val="00CC0CB2"/>
    <w:rsid w:val="00CE73F1"/>
    <w:rsid w:val="00CF53F1"/>
    <w:rsid w:val="00D001B4"/>
    <w:rsid w:val="00D0397B"/>
    <w:rsid w:val="00D06400"/>
    <w:rsid w:val="00D15645"/>
    <w:rsid w:val="00D16D6B"/>
    <w:rsid w:val="00D20AD1"/>
    <w:rsid w:val="00D3273F"/>
    <w:rsid w:val="00D35A85"/>
    <w:rsid w:val="00D4263F"/>
    <w:rsid w:val="00D454B9"/>
    <w:rsid w:val="00D545BE"/>
    <w:rsid w:val="00D61895"/>
    <w:rsid w:val="00D62F76"/>
    <w:rsid w:val="00D631C1"/>
    <w:rsid w:val="00D63E60"/>
    <w:rsid w:val="00D6494E"/>
    <w:rsid w:val="00D672F0"/>
    <w:rsid w:val="00D721DF"/>
    <w:rsid w:val="00D72FCF"/>
    <w:rsid w:val="00D93A64"/>
    <w:rsid w:val="00D96D14"/>
    <w:rsid w:val="00D97C42"/>
    <w:rsid w:val="00DA02CD"/>
    <w:rsid w:val="00DA1DBD"/>
    <w:rsid w:val="00DA1EFC"/>
    <w:rsid w:val="00DA2E5D"/>
    <w:rsid w:val="00DA31D8"/>
    <w:rsid w:val="00DA4786"/>
    <w:rsid w:val="00DA57B8"/>
    <w:rsid w:val="00DB0002"/>
    <w:rsid w:val="00DB1284"/>
    <w:rsid w:val="00DB1319"/>
    <w:rsid w:val="00DB248D"/>
    <w:rsid w:val="00DC1A23"/>
    <w:rsid w:val="00DD2B7F"/>
    <w:rsid w:val="00DF22E9"/>
    <w:rsid w:val="00E01B12"/>
    <w:rsid w:val="00E039A6"/>
    <w:rsid w:val="00E040B6"/>
    <w:rsid w:val="00E052A9"/>
    <w:rsid w:val="00E07657"/>
    <w:rsid w:val="00E07927"/>
    <w:rsid w:val="00E264D4"/>
    <w:rsid w:val="00E26666"/>
    <w:rsid w:val="00E268AA"/>
    <w:rsid w:val="00E32C4C"/>
    <w:rsid w:val="00E47F2E"/>
    <w:rsid w:val="00E50E88"/>
    <w:rsid w:val="00E53EC9"/>
    <w:rsid w:val="00E562B3"/>
    <w:rsid w:val="00E56518"/>
    <w:rsid w:val="00E568D5"/>
    <w:rsid w:val="00E615EA"/>
    <w:rsid w:val="00E656E4"/>
    <w:rsid w:val="00E77A5E"/>
    <w:rsid w:val="00E804F6"/>
    <w:rsid w:val="00E819E6"/>
    <w:rsid w:val="00E83590"/>
    <w:rsid w:val="00E85D0D"/>
    <w:rsid w:val="00E936A0"/>
    <w:rsid w:val="00E95E55"/>
    <w:rsid w:val="00EA0072"/>
    <w:rsid w:val="00EB0DD8"/>
    <w:rsid w:val="00EB17EA"/>
    <w:rsid w:val="00EB6AC2"/>
    <w:rsid w:val="00EB6CB5"/>
    <w:rsid w:val="00EC50AB"/>
    <w:rsid w:val="00EE3815"/>
    <w:rsid w:val="00EE5B31"/>
    <w:rsid w:val="00EE63EB"/>
    <w:rsid w:val="00EE7D1E"/>
    <w:rsid w:val="00EF3DE5"/>
    <w:rsid w:val="00EF7675"/>
    <w:rsid w:val="00F00B27"/>
    <w:rsid w:val="00F022A6"/>
    <w:rsid w:val="00F046DF"/>
    <w:rsid w:val="00F12740"/>
    <w:rsid w:val="00F131A2"/>
    <w:rsid w:val="00F14665"/>
    <w:rsid w:val="00F15467"/>
    <w:rsid w:val="00F162E8"/>
    <w:rsid w:val="00F20EE9"/>
    <w:rsid w:val="00F249E8"/>
    <w:rsid w:val="00F26897"/>
    <w:rsid w:val="00F32C6A"/>
    <w:rsid w:val="00F54BB7"/>
    <w:rsid w:val="00F601DB"/>
    <w:rsid w:val="00F6071E"/>
    <w:rsid w:val="00F63456"/>
    <w:rsid w:val="00F664BF"/>
    <w:rsid w:val="00F7024C"/>
    <w:rsid w:val="00F707A2"/>
    <w:rsid w:val="00F724AF"/>
    <w:rsid w:val="00F77FDE"/>
    <w:rsid w:val="00F822F0"/>
    <w:rsid w:val="00F82615"/>
    <w:rsid w:val="00F86377"/>
    <w:rsid w:val="00F92AAF"/>
    <w:rsid w:val="00F94413"/>
    <w:rsid w:val="00FA6122"/>
    <w:rsid w:val="00FB1925"/>
    <w:rsid w:val="00FB4E7E"/>
    <w:rsid w:val="00FD2567"/>
    <w:rsid w:val="00FD4FFC"/>
    <w:rsid w:val="00FD54BB"/>
    <w:rsid w:val="00FD605A"/>
    <w:rsid w:val="00FE0C96"/>
    <w:rsid w:val="00FE3008"/>
    <w:rsid w:val="00FE4635"/>
    <w:rsid w:val="00FE63E4"/>
    <w:rsid w:val="00FE6D81"/>
    <w:rsid w:val="00FF5C1D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287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7C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em@dkg.org" TargetMode="External"/><Relationship Id="rId5" Type="http://schemas.openxmlformats.org/officeDocument/2006/relationships/hyperlink" Target="mailto:rmhbauer@gmail.com" TargetMode="External"/><Relationship Id="rId6" Type="http://schemas.openxmlformats.org/officeDocument/2006/relationships/hyperlink" Target="mailto:dianah@cinci.rr.com" TargetMode="External"/><Relationship Id="rId7" Type="http://schemas.openxmlformats.org/officeDocument/2006/relationships/hyperlink" Target="mailto:kirkpatrickdian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Norma Kirby</dc:creator>
  <cp:keywords/>
  <dc:description/>
  <cp:lastModifiedBy>Eileen McNally</cp:lastModifiedBy>
  <cp:revision>3</cp:revision>
  <dcterms:created xsi:type="dcterms:W3CDTF">2017-10-05T22:00:00Z</dcterms:created>
  <dcterms:modified xsi:type="dcterms:W3CDTF">2017-10-05T22:25:00Z</dcterms:modified>
</cp:coreProperties>
</file>