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3A" w:rsidRDefault="004C473A" w:rsidP="009E4BB0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D310AE">
        <w:rPr>
          <w:sz w:val="40"/>
          <w:szCs w:val="40"/>
        </w:rPr>
        <w:t xml:space="preserve">   </w:t>
      </w:r>
      <w:r>
        <w:rPr>
          <w:sz w:val="40"/>
          <w:szCs w:val="40"/>
        </w:rPr>
        <w:t>Chapter Presidents’ Calendar of Responsibilities</w:t>
      </w:r>
    </w:p>
    <w:p w:rsidR="00F66A23" w:rsidRDefault="004C473A" w:rsidP="009E4BB0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</w:t>
      </w:r>
      <w:r w:rsidR="00D310AE">
        <w:rPr>
          <w:sz w:val="40"/>
          <w:szCs w:val="40"/>
        </w:rPr>
        <w:t xml:space="preserve">  </w:t>
      </w:r>
      <w:r w:rsidR="00B35EB3">
        <w:rPr>
          <w:sz w:val="40"/>
          <w:szCs w:val="40"/>
        </w:rPr>
        <w:t>2014 - 2015</w:t>
      </w:r>
    </w:p>
    <w:tbl>
      <w:tblPr>
        <w:tblW w:w="9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420"/>
        <w:gridCol w:w="3078"/>
      </w:tblGrid>
      <w:tr w:rsidR="00F66A23" w:rsidRPr="001D0491" w:rsidTr="00DB453E">
        <w:trPr>
          <w:trHeight w:val="2708"/>
        </w:trPr>
        <w:tc>
          <w:tcPr>
            <w:tcW w:w="3348" w:type="dxa"/>
          </w:tcPr>
          <w:p w:rsidR="00F66A23" w:rsidRDefault="00F66A23" w:rsidP="001D049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D0491">
              <w:rPr>
                <w:b/>
                <w:sz w:val="32"/>
                <w:szCs w:val="32"/>
              </w:rPr>
              <w:t xml:space="preserve">          July 20</w:t>
            </w:r>
            <w:r w:rsidR="00B35EB3">
              <w:rPr>
                <w:b/>
                <w:sz w:val="32"/>
                <w:szCs w:val="32"/>
              </w:rPr>
              <w:t>14</w:t>
            </w:r>
          </w:p>
          <w:p w:rsidR="00DD5190" w:rsidRPr="00845A17" w:rsidRDefault="004C473A" w:rsidP="001D0491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 </w:t>
            </w:r>
            <w:r w:rsidR="00DD5190">
              <w:rPr>
                <w:b/>
                <w:sz w:val="24"/>
                <w:szCs w:val="24"/>
              </w:rPr>
              <w:t xml:space="preserve"> </w:t>
            </w:r>
            <w:r w:rsidR="00DD5190" w:rsidRPr="00845A17">
              <w:t>Fiscal Year</w:t>
            </w:r>
            <w:r w:rsidR="00EB1A70">
              <w:t xml:space="preserve"> Begins</w:t>
            </w:r>
          </w:p>
          <w:p w:rsidR="00DD5190" w:rsidRPr="00EB1A70" w:rsidRDefault="00DD5190" w:rsidP="001D0491">
            <w:pPr>
              <w:spacing w:after="0" w:line="240" w:lineRule="auto"/>
              <w:rPr>
                <w:sz w:val="16"/>
                <w:szCs w:val="16"/>
              </w:rPr>
            </w:pPr>
          </w:p>
          <w:p w:rsidR="009E7A85" w:rsidRPr="00845A17" w:rsidRDefault="00DD5190" w:rsidP="001D0491">
            <w:pPr>
              <w:spacing w:after="0" w:line="240" w:lineRule="auto"/>
            </w:pPr>
            <w:r w:rsidRPr="00845A17">
              <w:t xml:space="preserve">  </w:t>
            </w:r>
            <w:r w:rsidRPr="00845A17">
              <w:rPr>
                <w:u w:val="single"/>
              </w:rPr>
              <w:t>July 15</w:t>
            </w:r>
            <w:r w:rsidRPr="00845A17">
              <w:t xml:space="preserve"> </w:t>
            </w:r>
            <w:r w:rsidR="004C473A" w:rsidRPr="00845A17">
              <w:t xml:space="preserve">Chapter </w:t>
            </w:r>
            <w:r w:rsidRPr="00845A17">
              <w:t xml:space="preserve">Treasurer’s </w:t>
            </w:r>
          </w:p>
          <w:p w:rsidR="009E7A85" w:rsidRPr="00845A17" w:rsidRDefault="004C473A" w:rsidP="001D0491">
            <w:pPr>
              <w:spacing w:after="0" w:line="240" w:lineRule="auto"/>
            </w:pPr>
            <w:r w:rsidRPr="00845A17">
              <w:t xml:space="preserve">   </w:t>
            </w:r>
            <w:r w:rsidR="00DD5190" w:rsidRPr="00845A17">
              <w:t xml:space="preserve">report </w:t>
            </w:r>
            <w:r w:rsidRPr="00845A17">
              <w:t xml:space="preserve"> </w:t>
            </w:r>
            <w:r w:rsidR="00DD5190" w:rsidRPr="00845A17">
              <w:t>due (form 15)</w:t>
            </w:r>
            <w:r w:rsidRPr="00845A17">
              <w:t xml:space="preserve"> to</w:t>
            </w:r>
          </w:p>
          <w:p w:rsidR="00DD5190" w:rsidRPr="00845A17" w:rsidRDefault="009E7A85" w:rsidP="001D0491">
            <w:pPr>
              <w:spacing w:after="0" w:line="240" w:lineRule="auto"/>
            </w:pPr>
            <w:r w:rsidRPr="00845A17">
              <w:t xml:space="preserve">   </w:t>
            </w:r>
            <w:r w:rsidR="004C473A" w:rsidRPr="00845A17">
              <w:t>Diana Haskell, State Treasurer</w:t>
            </w:r>
            <w:r w:rsidR="00DD5190" w:rsidRPr="00845A17">
              <w:t xml:space="preserve"> </w:t>
            </w:r>
          </w:p>
          <w:p w:rsidR="008A7FB1" w:rsidRPr="00EB1A70" w:rsidRDefault="00E61265" w:rsidP="00DD5190">
            <w:pPr>
              <w:spacing w:after="0" w:line="240" w:lineRule="auto"/>
              <w:rPr>
                <w:sz w:val="16"/>
                <w:szCs w:val="16"/>
              </w:rPr>
            </w:pPr>
            <w:r w:rsidRPr="00845A17">
              <w:t xml:space="preserve">  </w:t>
            </w:r>
          </w:p>
          <w:p w:rsidR="00E61265" w:rsidRPr="00845A17" w:rsidRDefault="00FB525B" w:rsidP="001D0491">
            <w:pPr>
              <w:spacing w:after="0" w:line="240" w:lineRule="auto"/>
            </w:pPr>
            <w:r w:rsidRPr="00845A17">
              <w:t xml:space="preserve">  </w:t>
            </w:r>
            <w:r w:rsidRPr="00845A17">
              <w:rPr>
                <w:u w:val="single"/>
              </w:rPr>
              <w:t xml:space="preserve"> </w:t>
            </w:r>
            <w:r w:rsidR="00F94102">
              <w:rPr>
                <w:u w:val="single"/>
              </w:rPr>
              <w:t>July 28 – August 1, 2014</w:t>
            </w:r>
          </w:p>
          <w:p w:rsidR="00481A8B" w:rsidRPr="001D0491" w:rsidRDefault="00E61265" w:rsidP="001D04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5A17">
              <w:t xml:space="preserve">   </w:t>
            </w:r>
            <w:r w:rsidR="00481A8B" w:rsidRPr="00845A17">
              <w:t>Int’l</w:t>
            </w:r>
            <w:r w:rsidRPr="00845A17">
              <w:t xml:space="preserve"> </w:t>
            </w:r>
            <w:r w:rsidR="00481A8B" w:rsidRPr="00845A17">
              <w:t xml:space="preserve">Convention in </w:t>
            </w:r>
            <w:r w:rsidR="00F94102">
              <w:t>Indianapolis</w:t>
            </w:r>
          </w:p>
        </w:tc>
        <w:tc>
          <w:tcPr>
            <w:tcW w:w="3420" w:type="dxa"/>
          </w:tcPr>
          <w:p w:rsidR="00F66A23" w:rsidRPr="001D0491" w:rsidRDefault="00F66A23" w:rsidP="001D049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D0491">
              <w:rPr>
                <w:b/>
                <w:sz w:val="32"/>
                <w:szCs w:val="32"/>
              </w:rPr>
              <w:t xml:space="preserve">      August 20</w:t>
            </w:r>
            <w:r w:rsidR="00F94102">
              <w:rPr>
                <w:b/>
                <w:sz w:val="32"/>
                <w:szCs w:val="32"/>
              </w:rPr>
              <w:t>14</w:t>
            </w:r>
          </w:p>
          <w:p w:rsidR="00E61265" w:rsidRPr="00845A17" w:rsidRDefault="00E61265" w:rsidP="001D0491">
            <w:pPr>
              <w:spacing w:after="0" w:line="240" w:lineRule="auto"/>
            </w:pPr>
            <w:r w:rsidRPr="00845A17">
              <w:rPr>
                <w:u w:val="single"/>
              </w:rPr>
              <w:t xml:space="preserve">Aug. </w:t>
            </w:r>
            <w:r w:rsidR="00F94102">
              <w:rPr>
                <w:u w:val="single"/>
              </w:rPr>
              <w:t>8</w:t>
            </w:r>
            <w:r w:rsidR="00F94102">
              <w:t xml:space="preserve">   State House Tour</w:t>
            </w:r>
          </w:p>
          <w:p w:rsidR="005B0809" w:rsidRDefault="008A7FB1" w:rsidP="001D0491">
            <w:pPr>
              <w:spacing w:after="0" w:line="240" w:lineRule="auto"/>
              <w:rPr>
                <w:sz w:val="16"/>
                <w:szCs w:val="16"/>
              </w:rPr>
            </w:pPr>
            <w:r w:rsidRPr="00845A17">
              <w:t xml:space="preserve">          </w:t>
            </w:r>
          </w:p>
          <w:p w:rsidR="00DD5190" w:rsidRPr="005B0809" w:rsidRDefault="00E61265" w:rsidP="001D0491">
            <w:pPr>
              <w:spacing w:after="0" w:line="240" w:lineRule="auto"/>
              <w:rPr>
                <w:sz w:val="16"/>
                <w:szCs w:val="16"/>
              </w:rPr>
            </w:pPr>
            <w:r w:rsidRPr="00845A17">
              <w:rPr>
                <w:u w:val="single"/>
              </w:rPr>
              <w:t xml:space="preserve"> Aug. </w:t>
            </w:r>
            <w:r w:rsidR="00F94102">
              <w:rPr>
                <w:u w:val="single"/>
              </w:rPr>
              <w:t>8</w:t>
            </w:r>
            <w:r w:rsidR="00DD5190" w:rsidRPr="00845A17">
              <w:t xml:space="preserve">  State </w:t>
            </w:r>
            <w:r w:rsidR="00F94102">
              <w:t>Officers Meeting</w:t>
            </w:r>
          </w:p>
          <w:p w:rsidR="00F94102" w:rsidRDefault="00F94102" w:rsidP="001D0491">
            <w:pPr>
              <w:spacing w:after="0" w:line="240" w:lineRule="auto"/>
            </w:pPr>
          </w:p>
          <w:p w:rsidR="00F94102" w:rsidRPr="00F94102" w:rsidRDefault="00F94102" w:rsidP="001D0491">
            <w:pPr>
              <w:spacing w:after="0" w:line="240" w:lineRule="auto"/>
            </w:pPr>
            <w:r w:rsidRPr="00F94102">
              <w:rPr>
                <w:u w:val="single"/>
              </w:rPr>
              <w:t xml:space="preserve">August </w:t>
            </w:r>
            <w:r w:rsidRPr="005B0809">
              <w:t>9</w:t>
            </w:r>
            <w:r w:rsidR="005B0809">
              <w:t xml:space="preserve"> </w:t>
            </w:r>
            <w:r w:rsidRPr="005B0809">
              <w:t>State</w:t>
            </w:r>
            <w:r>
              <w:t xml:space="preserve"> Advisory Meeting</w:t>
            </w:r>
          </w:p>
          <w:p w:rsidR="008A7FB1" w:rsidRPr="00845A17" w:rsidRDefault="008A7FB1" w:rsidP="008A7FB1">
            <w:pPr>
              <w:spacing w:after="0" w:line="240" w:lineRule="auto"/>
              <w:rPr>
                <w:sz w:val="24"/>
                <w:szCs w:val="24"/>
              </w:rPr>
            </w:pPr>
            <w:r w:rsidRPr="00845A17">
              <w:rPr>
                <w:sz w:val="24"/>
                <w:szCs w:val="24"/>
              </w:rPr>
              <w:t xml:space="preserve">     </w:t>
            </w:r>
          </w:p>
          <w:p w:rsidR="008A7FB1" w:rsidRPr="001D0491" w:rsidRDefault="00DD5190" w:rsidP="001D04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5A1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078" w:type="dxa"/>
          </w:tcPr>
          <w:p w:rsidR="00F66A23" w:rsidRPr="001D0491" w:rsidRDefault="00F66A23" w:rsidP="001D049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D0491">
              <w:rPr>
                <w:b/>
                <w:sz w:val="32"/>
                <w:szCs w:val="32"/>
              </w:rPr>
              <w:t xml:space="preserve">  September 20</w:t>
            </w:r>
            <w:r w:rsidR="00F94102">
              <w:rPr>
                <w:b/>
                <w:sz w:val="32"/>
                <w:szCs w:val="32"/>
              </w:rPr>
              <w:t>14</w:t>
            </w:r>
          </w:p>
          <w:p w:rsidR="00A94707" w:rsidRPr="00845A17" w:rsidRDefault="00A94707" w:rsidP="00DD5190">
            <w:pPr>
              <w:spacing w:after="0" w:line="240" w:lineRule="auto"/>
            </w:pPr>
            <w:r w:rsidRPr="001D0491">
              <w:rPr>
                <w:b/>
                <w:sz w:val="32"/>
                <w:szCs w:val="32"/>
              </w:rPr>
              <w:t xml:space="preserve">  </w:t>
            </w:r>
            <w:r w:rsidR="00DD5190">
              <w:rPr>
                <w:b/>
                <w:sz w:val="32"/>
                <w:szCs w:val="32"/>
              </w:rPr>
              <w:t xml:space="preserve">   </w:t>
            </w:r>
            <w:r w:rsidR="00DD5190" w:rsidRPr="00845A17">
              <w:t>First chapter meeting</w:t>
            </w:r>
          </w:p>
          <w:p w:rsidR="00DD5190" w:rsidRPr="00845A17" w:rsidRDefault="00DD5190" w:rsidP="00DD5190">
            <w:pPr>
              <w:spacing w:after="0" w:line="240" w:lineRule="auto"/>
            </w:pPr>
            <w:r w:rsidRPr="00845A17">
              <w:t xml:space="preserve">                 of biennium</w:t>
            </w:r>
          </w:p>
          <w:p w:rsidR="00DB453E" w:rsidRDefault="004C473A" w:rsidP="00DD5190">
            <w:pPr>
              <w:spacing w:after="0" w:line="240" w:lineRule="auto"/>
              <w:rPr>
                <w:sz w:val="16"/>
                <w:szCs w:val="16"/>
              </w:rPr>
            </w:pPr>
            <w:r w:rsidRPr="00845A17">
              <w:t xml:space="preserve">       </w:t>
            </w:r>
          </w:p>
          <w:p w:rsidR="004C473A" w:rsidRPr="00DB453E" w:rsidRDefault="00073C30" w:rsidP="00DD5190">
            <w:pPr>
              <w:spacing w:after="0" w:line="240" w:lineRule="auto"/>
              <w:rPr>
                <w:sz w:val="16"/>
                <w:szCs w:val="16"/>
              </w:rPr>
            </w:pPr>
            <w:r>
              <w:t xml:space="preserve"> </w:t>
            </w:r>
            <w:r w:rsidR="004C473A" w:rsidRPr="00845A17">
              <w:t>Watch for mailing about</w:t>
            </w:r>
          </w:p>
          <w:p w:rsidR="004C473A" w:rsidRPr="00845A17" w:rsidRDefault="00F94102" w:rsidP="00DD5190">
            <w:pPr>
              <w:spacing w:after="0" w:line="240" w:lineRule="auto"/>
            </w:pPr>
            <w:r>
              <w:t>Oct. 4</w:t>
            </w:r>
            <w:r w:rsidR="00EB1A70">
              <w:t xml:space="preserve"> </w:t>
            </w:r>
            <w:r w:rsidR="004C473A" w:rsidRPr="00845A17">
              <w:t>Executive Board mtg.</w:t>
            </w:r>
          </w:p>
          <w:p w:rsidR="00845A17" w:rsidRPr="00EB1A70" w:rsidRDefault="00845A17" w:rsidP="00DD5190">
            <w:pPr>
              <w:spacing w:after="0" w:line="240" w:lineRule="auto"/>
              <w:rPr>
                <w:sz w:val="16"/>
                <w:szCs w:val="16"/>
              </w:rPr>
            </w:pPr>
          </w:p>
          <w:p w:rsidR="00845A17" w:rsidRPr="001D0491" w:rsidRDefault="00845A17" w:rsidP="00DD51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5A17">
              <w:t>Encourage members to apply for state scholarships.</w:t>
            </w:r>
          </w:p>
        </w:tc>
      </w:tr>
      <w:tr w:rsidR="00F66A23" w:rsidRPr="001D0491" w:rsidTr="00DB453E">
        <w:trPr>
          <w:trHeight w:val="2870"/>
        </w:trPr>
        <w:tc>
          <w:tcPr>
            <w:tcW w:w="3348" w:type="dxa"/>
          </w:tcPr>
          <w:p w:rsidR="005B0809" w:rsidRDefault="00F66A23" w:rsidP="005B080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D0491">
              <w:rPr>
                <w:b/>
                <w:sz w:val="32"/>
                <w:szCs w:val="32"/>
              </w:rPr>
              <w:t>October 20</w:t>
            </w:r>
            <w:r w:rsidR="00DB453E">
              <w:rPr>
                <w:b/>
                <w:sz w:val="32"/>
                <w:szCs w:val="32"/>
              </w:rPr>
              <w:t>14</w:t>
            </w:r>
          </w:p>
          <w:p w:rsidR="00E61265" w:rsidRPr="005B0809" w:rsidRDefault="00E61265" w:rsidP="005B080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310AE">
              <w:rPr>
                <w:u w:val="single"/>
              </w:rPr>
              <w:t xml:space="preserve">Oct. </w:t>
            </w:r>
            <w:r w:rsidR="00F94102">
              <w:rPr>
                <w:u w:val="single"/>
              </w:rPr>
              <w:t>3</w:t>
            </w:r>
            <w:r w:rsidRPr="00D310AE">
              <w:t xml:space="preserve">   State Officers’ </w:t>
            </w:r>
            <w:r w:rsidR="007C75C6">
              <w:t>Meeting</w:t>
            </w:r>
          </w:p>
          <w:p w:rsidR="005B0809" w:rsidRDefault="005B0809" w:rsidP="001D0491">
            <w:pPr>
              <w:spacing w:after="0" w:line="240" w:lineRule="auto"/>
            </w:pPr>
          </w:p>
          <w:p w:rsidR="005B0809" w:rsidRPr="005B0809" w:rsidRDefault="005B0809" w:rsidP="001D0491">
            <w:pPr>
              <w:spacing w:after="0" w:line="240" w:lineRule="auto"/>
            </w:pPr>
            <w:r w:rsidRPr="005B0809">
              <w:rPr>
                <w:u w:val="single"/>
              </w:rPr>
              <w:t>Oct. 4</w:t>
            </w:r>
            <w:r>
              <w:rPr>
                <w:u w:val="single"/>
              </w:rPr>
              <w:t xml:space="preserve"> </w:t>
            </w:r>
            <w:r>
              <w:t>Attend State Executive Board Meeting, Christ Presbyterian Church, Columbus, Ohio</w:t>
            </w:r>
          </w:p>
          <w:p w:rsidR="005B0809" w:rsidRDefault="00E61265" w:rsidP="00EB1A70">
            <w:pPr>
              <w:spacing w:after="0" w:line="240" w:lineRule="auto"/>
            </w:pPr>
            <w:r w:rsidRPr="00D310AE">
              <w:t xml:space="preserve">                 </w:t>
            </w:r>
          </w:p>
          <w:p w:rsidR="004C473A" w:rsidRPr="005B0809" w:rsidRDefault="004C473A" w:rsidP="00EB1A70">
            <w:pPr>
              <w:spacing w:after="0" w:line="240" w:lineRule="auto"/>
            </w:pPr>
            <w:r w:rsidRPr="00D310AE">
              <w:rPr>
                <w:u w:val="single"/>
              </w:rPr>
              <w:t xml:space="preserve">Oct. </w:t>
            </w:r>
            <w:r w:rsidR="00D310AE" w:rsidRPr="00D310AE">
              <w:rPr>
                <w:u w:val="single"/>
              </w:rPr>
              <w:t>31</w:t>
            </w:r>
            <w:r w:rsidR="00D310AE" w:rsidRPr="00D310AE">
              <w:t xml:space="preserve"> </w:t>
            </w:r>
            <w:r w:rsidR="00073C30">
              <w:t>Deadline for dues!</w:t>
            </w:r>
          </w:p>
        </w:tc>
        <w:tc>
          <w:tcPr>
            <w:tcW w:w="3420" w:type="dxa"/>
          </w:tcPr>
          <w:p w:rsidR="00EB1A70" w:rsidRDefault="00F66A23" w:rsidP="001D049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D0491">
              <w:rPr>
                <w:b/>
                <w:sz w:val="32"/>
                <w:szCs w:val="32"/>
              </w:rPr>
              <w:t xml:space="preserve">   November 20</w:t>
            </w:r>
            <w:r w:rsidR="00DB453E">
              <w:rPr>
                <w:b/>
                <w:sz w:val="32"/>
                <w:szCs w:val="32"/>
              </w:rPr>
              <w:t>14</w:t>
            </w:r>
          </w:p>
          <w:p w:rsidR="007C75C6" w:rsidRDefault="004C473A" w:rsidP="008A7FB1">
            <w:pPr>
              <w:spacing w:after="0" w:line="240" w:lineRule="auto"/>
            </w:pPr>
            <w:r w:rsidRPr="00D310AE">
              <w:t>Watch for Biennial</w:t>
            </w:r>
            <w:r w:rsidR="00073C30">
              <w:t xml:space="preserve"> </w:t>
            </w:r>
            <w:r w:rsidRPr="00D310AE">
              <w:t>Reports</w:t>
            </w:r>
          </w:p>
          <w:p w:rsidR="00073C30" w:rsidRDefault="004C473A" w:rsidP="008A7FB1">
            <w:pPr>
              <w:spacing w:after="0" w:line="240" w:lineRule="auto"/>
            </w:pPr>
            <w:r w:rsidRPr="00D310AE">
              <w:t xml:space="preserve"> from </w:t>
            </w:r>
            <w:r w:rsidR="00073C30">
              <w:t xml:space="preserve"> </w:t>
            </w:r>
            <w:r w:rsidRPr="00D310AE">
              <w:t>Int’l which</w:t>
            </w:r>
            <w:r w:rsidR="00073C30">
              <w:t xml:space="preserve"> are due Fe</w:t>
            </w:r>
            <w:r w:rsidR="007C75C6">
              <w:t>b</w:t>
            </w:r>
            <w:r w:rsidR="00073C30">
              <w:t>. 1</w:t>
            </w:r>
            <w:r w:rsidR="00073C30" w:rsidRPr="00073C30">
              <w:rPr>
                <w:vertAlign w:val="superscript"/>
              </w:rPr>
              <w:t>st</w:t>
            </w:r>
          </w:p>
          <w:p w:rsidR="00073C30" w:rsidRDefault="00073C30" w:rsidP="008A7FB1">
            <w:pPr>
              <w:spacing w:after="0" w:line="240" w:lineRule="auto"/>
            </w:pPr>
          </w:p>
          <w:p w:rsidR="00073C30" w:rsidRDefault="004C473A" w:rsidP="001D0491">
            <w:pPr>
              <w:spacing w:after="0" w:line="240" w:lineRule="auto"/>
            </w:pPr>
            <w:r w:rsidRPr="00D310AE">
              <w:rPr>
                <w:u w:val="single"/>
              </w:rPr>
              <w:t>Nov. 10</w:t>
            </w:r>
            <w:r w:rsidRPr="00D310AE">
              <w:t xml:space="preserve"> Chapter dues sent </w:t>
            </w:r>
            <w:r w:rsidR="009E7A85" w:rsidRPr="00D310AE">
              <w:t xml:space="preserve"> t</w:t>
            </w:r>
            <w:r w:rsidRPr="00D310AE">
              <w:t>o</w:t>
            </w:r>
            <w:r w:rsidR="009E7A85" w:rsidRPr="00D310AE">
              <w:t xml:space="preserve"> </w:t>
            </w:r>
            <w:r w:rsidRPr="00D310AE">
              <w:t>Diana Haskell</w:t>
            </w:r>
          </w:p>
          <w:p w:rsidR="00073C30" w:rsidRDefault="00073C30" w:rsidP="00073C30">
            <w:pPr>
              <w:spacing w:after="0" w:line="240" w:lineRule="auto"/>
            </w:pPr>
            <w:r w:rsidRPr="00073C30">
              <w:rPr>
                <w:u w:val="single"/>
              </w:rPr>
              <w:t>Nov. 15</w:t>
            </w:r>
            <w:r>
              <w:t xml:space="preserve">  Deadline for filing </w:t>
            </w:r>
          </w:p>
          <w:p w:rsidR="00073C30" w:rsidRPr="00073C30" w:rsidRDefault="00073C30" w:rsidP="00073C30">
            <w:pPr>
              <w:spacing w:after="0" w:line="240" w:lineRule="auto"/>
            </w:pPr>
            <w:r>
              <w:t xml:space="preserve">IRS 990 N. </w:t>
            </w:r>
          </w:p>
          <w:p w:rsidR="00073C30" w:rsidRPr="00073C30" w:rsidRDefault="00073C30" w:rsidP="001D0491">
            <w:pPr>
              <w:spacing w:after="0" w:line="240" w:lineRule="auto"/>
            </w:pPr>
          </w:p>
        </w:tc>
        <w:tc>
          <w:tcPr>
            <w:tcW w:w="3078" w:type="dxa"/>
          </w:tcPr>
          <w:p w:rsidR="00F66A23" w:rsidRDefault="00F66A23" w:rsidP="001D049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D0491">
              <w:rPr>
                <w:b/>
                <w:sz w:val="32"/>
                <w:szCs w:val="32"/>
              </w:rPr>
              <w:t xml:space="preserve">    December 20</w:t>
            </w:r>
            <w:r w:rsidR="00DB453E">
              <w:rPr>
                <w:b/>
                <w:sz w:val="32"/>
                <w:szCs w:val="32"/>
              </w:rPr>
              <w:t>14</w:t>
            </w:r>
          </w:p>
          <w:p w:rsidR="007C75C6" w:rsidRDefault="009E7A85" w:rsidP="009E7A85">
            <w:pPr>
              <w:spacing w:after="0" w:line="240" w:lineRule="auto"/>
            </w:pPr>
            <w:r>
              <w:rPr>
                <w:b/>
                <w:sz w:val="32"/>
                <w:szCs w:val="32"/>
              </w:rPr>
              <w:t xml:space="preserve"> </w:t>
            </w:r>
            <w:r w:rsidRPr="00D310AE">
              <w:t>Reflect on your chapter’</w:t>
            </w:r>
            <w:r w:rsidR="00073C30">
              <w:t xml:space="preserve">s </w:t>
            </w:r>
          </w:p>
          <w:p w:rsidR="007C75C6" w:rsidRDefault="007C75C6" w:rsidP="009E7A85">
            <w:pPr>
              <w:spacing w:after="0" w:line="240" w:lineRule="auto"/>
            </w:pPr>
            <w:r>
              <w:t xml:space="preserve">  </w:t>
            </w:r>
            <w:r w:rsidR="009E4BB0">
              <w:t xml:space="preserve">progress toward </w:t>
            </w:r>
            <w:r w:rsidR="00073C30">
              <w:t>your</w:t>
            </w:r>
          </w:p>
          <w:p w:rsidR="009E7A85" w:rsidRPr="00D310AE" w:rsidRDefault="007C75C6" w:rsidP="009E7A85">
            <w:pPr>
              <w:spacing w:after="0" w:line="240" w:lineRule="auto"/>
            </w:pPr>
            <w:r>
              <w:t xml:space="preserve">  </w:t>
            </w:r>
            <w:proofErr w:type="gramStart"/>
            <w:r w:rsidR="00DB453E">
              <w:t xml:space="preserve">chapter </w:t>
            </w:r>
            <w:r w:rsidR="009E7A85" w:rsidRPr="00D310AE">
              <w:t xml:space="preserve"> goals</w:t>
            </w:r>
            <w:proofErr w:type="gramEnd"/>
            <w:r w:rsidR="009E7A85" w:rsidRPr="00D310AE">
              <w:t>.</w:t>
            </w:r>
          </w:p>
          <w:p w:rsidR="009E7A85" w:rsidRPr="00D310AE" w:rsidRDefault="009E7A85" w:rsidP="009E7A85">
            <w:pPr>
              <w:spacing w:after="0" w:line="240" w:lineRule="auto"/>
            </w:pPr>
          </w:p>
          <w:p w:rsidR="009E7A85" w:rsidRPr="00DB453E" w:rsidRDefault="00DB453E" w:rsidP="00EB1A70">
            <w:pPr>
              <w:spacing w:after="0" w:line="240" w:lineRule="auto"/>
            </w:pPr>
            <w:r>
              <w:t xml:space="preserve">  </w:t>
            </w:r>
          </w:p>
        </w:tc>
      </w:tr>
      <w:tr w:rsidR="00F66A23" w:rsidRPr="001D0491" w:rsidTr="00DB453E">
        <w:trPr>
          <w:trHeight w:val="2163"/>
        </w:trPr>
        <w:tc>
          <w:tcPr>
            <w:tcW w:w="3348" w:type="dxa"/>
          </w:tcPr>
          <w:p w:rsidR="00F66A23" w:rsidRPr="001D0491" w:rsidRDefault="00F66A23" w:rsidP="001D049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D0491">
              <w:rPr>
                <w:b/>
                <w:sz w:val="32"/>
                <w:szCs w:val="32"/>
              </w:rPr>
              <w:t xml:space="preserve">      January 201</w:t>
            </w:r>
            <w:r w:rsidR="00DB453E">
              <w:rPr>
                <w:b/>
                <w:sz w:val="32"/>
                <w:szCs w:val="32"/>
              </w:rPr>
              <w:t>5</w:t>
            </w:r>
          </w:p>
          <w:p w:rsidR="009E4BB0" w:rsidRDefault="00E61265" w:rsidP="008A7F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0491">
              <w:rPr>
                <w:b/>
                <w:sz w:val="24"/>
                <w:szCs w:val="24"/>
              </w:rPr>
              <w:t xml:space="preserve"> </w:t>
            </w:r>
          </w:p>
          <w:p w:rsidR="00481A8B" w:rsidRPr="00D310AE" w:rsidRDefault="009E4BB0" w:rsidP="008A7FB1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Happy New Year!</w:t>
            </w:r>
          </w:p>
          <w:p w:rsidR="00DB453E" w:rsidRDefault="00DB453E" w:rsidP="008A7FB1">
            <w:pPr>
              <w:spacing w:after="0" w:line="240" w:lineRule="auto"/>
              <w:rPr>
                <w:b/>
              </w:rPr>
            </w:pPr>
          </w:p>
          <w:p w:rsidR="00DB453E" w:rsidRPr="00DB453E" w:rsidRDefault="00DB453E" w:rsidP="008A7FB1">
            <w:pPr>
              <w:spacing w:after="0" w:line="240" w:lineRule="auto"/>
            </w:pPr>
            <w:r>
              <w:t>Work on Biennial Reports.</w:t>
            </w:r>
          </w:p>
        </w:tc>
        <w:tc>
          <w:tcPr>
            <w:tcW w:w="3420" w:type="dxa"/>
          </w:tcPr>
          <w:p w:rsidR="00F66A23" w:rsidRDefault="00F66A23" w:rsidP="001D049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D0491">
              <w:rPr>
                <w:b/>
                <w:sz w:val="32"/>
                <w:szCs w:val="32"/>
              </w:rPr>
              <w:t xml:space="preserve">    </w:t>
            </w:r>
            <w:r w:rsidR="00DB453E">
              <w:rPr>
                <w:b/>
                <w:sz w:val="32"/>
                <w:szCs w:val="32"/>
              </w:rPr>
              <w:t>February 2015</w:t>
            </w:r>
          </w:p>
          <w:p w:rsidR="00845A17" w:rsidRDefault="00845A17" w:rsidP="001D0491">
            <w:pPr>
              <w:spacing w:after="0" w:line="240" w:lineRule="auto"/>
              <w:rPr>
                <w:b/>
              </w:rPr>
            </w:pPr>
            <w:r w:rsidRPr="00547F1F">
              <w:rPr>
                <w:b/>
                <w:u w:val="single"/>
              </w:rPr>
              <w:t>Feb. 1</w:t>
            </w:r>
            <w:r w:rsidRPr="00547F1F">
              <w:rPr>
                <w:b/>
              </w:rPr>
              <w:t xml:space="preserve">     Biennial Reports due!</w:t>
            </w:r>
          </w:p>
          <w:p w:rsidR="00073C30" w:rsidRDefault="00073C30" w:rsidP="001D04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Scholarship Applications due!</w:t>
            </w:r>
          </w:p>
          <w:p w:rsidR="00073C30" w:rsidRPr="00547F1F" w:rsidRDefault="00073C30" w:rsidP="001D0491">
            <w:pPr>
              <w:spacing w:after="0" w:line="240" w:lineRule="auto"/>
              <w:rPr>
                <w:b/>
              </w:rPr>
            </w:pPr>
          </w:p>
          <w:p w:rsidR="00845A17" w:rsidRDefault="00DB453E" w:rsidP="00845A17">
            <w:pPr>
              <w:spacing w:after="0" w:line="240" w:lineRule="auto"/>
            </w:pPr>
            <w:r>
              <w:rPr>
                <w:u w:val="single"/>
              </w:rPr>
              <w:t>Feb.</w:t>
            </w:r>
            <w:r w:rsidR="007305A6" w:rsidRPr="00547F1F">
              <w:t xml:space="preserve"> </w:t>
            </w:r>
            <w:r w:rsidR="00845A17" w:rsidRPr="00547F1F">
              <w:t xml:space="preserve">    State </w:t>
            </w:r>
            <w:r w:rsidR="00481A8B" w:rsidRPr="00547F1F">
              <w:t>Advisory</w:t>
            </w:r>
            <w:r w:rsidR="00845A17" w:rsidRPr="00547F1F">
              <w:t xml:space="preserve"> Mtg.</w:t>
            </w:r>
            <w:r w:rsidR="00481A8B" w:rsidRPr="00547F1F">
              <w:t xml:space="preserve"> </w:t>
            </w:r>
          </w:p>
          <w:p w:rsidR="00DB453E" w:rsidRDefault="00DB453E" w:rsidP="00845A17">
            <w:pPr>
              <w:spacing w:after="0" w:line="240" w:lineRule="auto"/>
            </w:pPr>
          </w:p>
          <w:p w:rsidR="00547F1F" w:rsidRDefault="00547F1F" w:rsidP="00845A17">
            <w:pPr>
              <w:spacing w:after="0" w:line="240" w:lineRule="auto"/>
            </w:pPr>
            <w:r w:rsidRPr="00547F1F">
              <w:t xml:space="preserve">Watch for mailing about </w:t>
            </w:r>
            <w:r w:rsidR="00073C30">
              <w:t xml:space="preserve">   </w:t>
            </w:r>
            <w:r w:rsidRPr="00547F1F">
              <w:t>upcoming Executive Board mtg.</w:t>
            </w:r>
          </w:p>
          <w:p w:rsidR="00547F1F" w:rsidRPr="00547F1F" w:rsidRDefault="00547F1F" w:rsidP="00845A17">
            <w:pPr>
              <w:spacing w:after="0" w:line="240" w:lineRule="auto"/>
            </w:pPr>
          </w:p>
          <w:p w:rsidR="00481A8B" w:rsidRPr="00547F1F" w:rsidRDefault="00EB1A70" w:rsidP="00845A17">
            <w:pPr>
              <w:spacing w:after="0" w:line="240" w:lineRule="auto"/>
            </w:pPr>
            <w:r>
              <w:t>Register for  state convention</w:t>
            </w:r>
          </w:p>
        </w:tc>
        <w:tc>
          <w:tcPr>
            <w:tcW w:w="3078" w:type="dxa"/>
          </w:tcPr>
          <w:p w:rsidR="00F66A23" w:rsidRPr="001D0491" w:rsidRDefault="00F66A23" w:rsidP="001D049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D0491">
              <w:rPr>
                <w:b/>
                <w:sz w:val="32"/>
                <w:szCs w:val="32"/>
              </w:rPr>
              <w:t xml:space="preserve">      March 201</w:t>
            </w:r>
            <w:r w:rsidR="00DB453E">
              <w:rPr>
                <w:b/>
                <w:sz w:val="32"/>
                <w:szCs w:val="32"/>
              </w:rPr>
              <w:t>5</w:t>
            </w:r>
          </w:p>
          <w:p w:rsidR="00073C30" w:rsidRDefault="00D310AE" w:rsidP="001D0491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Mar.</w:t>
            </w:r>
            <w:r w:rsidR="007305A6" w:rsidRPr="00845A17">
              <w:rPr>
                <w:b/>
                <w:u w:val="single"/>
              </w:rPr>
              <w:t xml:space="preserve"> 1</w:t>
            </w:r>
            <w:r w:rsidR="00073C30">
              <w:rPr>
                <w:b/>
              </w:rPr>
              <w:t xml:space="preserve"> </w:t>
            </w:r>
            <w:r w:rsidR="00481A8B" w:rsidRPr="00845A17">
              <w:rPr>
                <w:b/>
              </w:rPr>
              <w:t>Gold Key Application</w:t>
            </w:r>
            <w:r w:rsidR="007305A6" w:rsidRPr="00845A17">
              <w:rPr>
                <w:b/>
              </w:rPr>
              <w:t xml:space="preserve"> </w:t>
            </w:r>
          </w:p>
          <w:p w:rsidR="00845A17" w:rsidRPr="005B0809" w:rsidRDefault="00073C30" w:rsidP="001D04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Deadline.</w:t>
            </w:r>
            <w:r w:rsidR="00845A17">
              <w:rPr>
                <w:b/>
              </w:rPr>
              <w:t xml:space="preserve"> </w:t>
            </w:r>
          </w:p>
          <w:p w:rsidR="00EB1A70" w:rsidRPr="00EB1A70" w:rsidRDefault="00EB1A70" w:rsidP="001D0491">
            <w:pPr>
              <w:spacing w:after="0" w:line="240" w:lineRule="auto"/>
              <w:rPr>
                <w:sz w:val="16"/>
                <w:szCs w:val="16"/>
              </w:rPr>
            </w:pPr>
          </w:p>
          <w:p w:rsidR="00845A17" w:rsidRPr="00D310AE" w:rsidRDefault="00845A17" w:rsidP="001D0491">
            <w:pPr>
              <w:spacing w:after="0" w:line="240" w:lineRule="auto"/>
            </w:pPr>
            <w:r w:rsidRPr="00D310AE">
              <w:t>Register for state convention.</w:t>
            </w:r>
          </w:p>
          <w:p w:rsidR="00845A17" w:rsidRPr="001D0491" w:rsidRDefault="00845A17" w:rsidP="001D04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66A23" w:rsidRPr="00073C30" w:rsidTr="00DB453E">
        <w:trPr>
          <w:trHeight w:val="2163"/>
        </w:trPr>
        <w:tc>
          <w:tcPr>
            <w:tcW w:w="3348" w:type="dxa"/>
          </w:tcPr>
          <w:p w:rsidR="00F66A23" w:rsidRPr="00EB1A70" w:rsidRDefault="00F66A23" w:rsidP="001D049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B1A70">
              <w:rPr>
                <w:b/>
                <w:sz w:val="32"/>
                <w:szCs w:val="32"/>
              </w:rPr>
              <w:t xml:space="preserve">        April 201</w:t>
            </w:r>
            <w:r w:rsidR="005B0809">
              <w:rPr>
                <w:b/>
                <w:sz w:val="32"/>
                <w:szCs w:val="32"/>
              </w:rPr>
              <w:t>5</w:t>
            </w:r>
          </w:p>
          <w:p w:rsidR="00E61265" w:rsidRPr="007C75C6" w:rsidRDefault="00E61265" w:rsidP="001D0491">
            <w:pPr>
              <w:spacing w:after="0" w:line="240" w:lineRule="auto"/>
              <w:rPr>
                <w:b/>
                <w:u w:val="single"/>
              </w:rPr>
            </w:pPr>
            <w:r w:rsidRPr="00073C30">
              <w:rPr>
                <w:b/>
                <w:i/>
              </w:rPr>
              <w:t xml:space="preserve"> </w:t>
            </w:r>
            <w:r w:rsidR="005B0809">
              <w:rPr>
                <w:b/>
                <w:u w:val="single"/>
              </w:rPr>
              <w:t>April 10 –  12</w:t>
            </w:r>
          </w:p>
          <w:p w:rsidR="00481A8B" w:rsidRPr="007C75C6" w:rsidRDefault="00E61265" w:rsidP="001D0491">
            <w:pPr>
              <w:spacing w:after="0" w:line="240" w:lineRule="auto"/>
              <w:rPr>
                <w:b/>
              </w:rPr>
            </w:pPr>
            <w:r w:rsidRPr="007C75C6">
              <w:rPr>
                <w:b/>
              </w:rPr>
              <w:t xml:space="preserve"> </w:t>
            </w:r>
            <w:r w:rsidR="00481A8B" w:rsidRPr="007C75C6">
              <w:rPr>
                <w:b/>
              </w:rPr>
              <w:t>State Convention</w:t>
            </w:r>
            <w:r w:rsidR="00845A17" w:rsidRPr="007C75C6">
              <w:rPr>
                <w:b/>
              </w:rPr>
              <w:t xml:space="preserve"> </w:t>
            </w:r>
            <w:r w:rsidR="005B0809">
              <w:rPr>
                <w:b/>
              </w:rPr>
              <w:t>in Columbus</w:t>
            </w:r>
          </w:p>
          <w:p w:rsidR="00D310AE" w:rsidRPr="007C75C6" w:rsidRDefault="005B0809" w:rsidP="001D0491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0;margin-top:13.4pt;width:159.6pt;height:65.3pt;z-index:1;mso-wrap-style:none;mso-position-horizontal-relative:text;mso-position-vertical-relative:text" stroked="f">
                  <v:textbox style="mso-next-textbox:#_x0000_s1030">
                    <w:txbxContent>
                      <w:p w:rsidR="007C75C6" w:rsidRPr="007C75C6" w:rsidRDefault="005B0809" w:rsidP="001D0491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April 11</w:t>
                        </w:r>
                        <w:r w:rsidR="007C75C6" w:rsidRPr="007C75C6">
                          <w:rPr>
                            <w:b/>
                          </w:rPr>
                          <w:t xml:space="preserve"> attend Executive Board</w:t>
                        </w:r>
                        <w:r>
                          <w:rPr>
                            <w:b/>
                          </w:rPr>
                          <w:t xml:space="preserve"> Meeting at Polaris Hilton Hotel.</w:t>
                        </w:r>
                      </w:p>
                      <w:p w:rsidR="007C75C6" w:rsidRPr="005B0809" w:rsidRDefault="005B0809" w:rsidP="000C49CC">
                        <w:pPr>
                          <w:spacing w:after="0" w:line="240" w:lineRule="auto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="009E4BB0">
                          <w:rPr>
                            <w:b/>
                            <w:vanish/>
                          </w:rPr>
                          <w:t xml:space="preserve">ngnvenear!s </w:t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  <w:r w:rsidR="009E4BB0">
                          <w:rPr>
                            <w:b/>
                            <w:vanish/>
                          </w:rPr>
                          <w:pgNum/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E61265" w:rsidRPr="00073C30" w:rsidRDefault="00E61265" w:rsidP="001D0491">
            <w:pPr>
              <w:spacing w:after="0" w:line="240" w:lineRule="auto"/>
              <w:rPr>
                <w:b/>
                <w:i/>
                <w:sz w:val="32"/>
                <w:szCs w:val="32"/>
                <w:u w:val="single"/>
              </w:rPr>
            </w:pPr>
            <w:r w:rsidRPr="00073C30">
              <w:rPr>
                <w:b/>
                <w:i/>
              </w:rPr>
              <w:t xml:space="preserve"> </w:t>
            </w:r>
          </w:p>
        </w:tc>
        <w:tc>
          <w:tcPr>
            <w:tcW w:w="3420" w:type="dxa"/>
          </w:tcPr>
          <w:p w:rsidR="00935170" w:rsidRPr="00EB1A70" w:rsidRDefault="00F66A23" w:rsidP="001D049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B1A70">
              <w:rPr>
                <w:b/>
                <w:sz w:val="32"/>
                <w:szCs w:val="32"/>
              </w:rPr>
              <w:t xml:space="preserve">        May 201</w:t>
            </w:r>
            <w:r w:rsidR="005B0809">
              <w:rPr>
                <w:b/>
                <w:sz w:val="32"/>
                <w:szCs w:val="32"/>
              </w:rPr>
              <w:t>5</w:t>
            </w:r>
          </w:p>
          <w:p w:rsidR="00845A17" w:rsidRPr="007C75C6" w:rsidRDefault="00845A17" w:rsidP="001D0491">
            <w:pPr>
              <w:spacing w:after="0" w:line="240" w:lineRule="auto"/>
            </w:pPr>
            <w:r w:rsidRPr="007C75C6">
              <w:t>Register for the Biennial Seminar.</w:t>
            </w:r>
          </w:p>
          <w:p w:rsidR="00547F1F" w:rsidRPr="007C75C6" w:rsidRDefault="00547F1F" w:rsidP="001D0491">
            <w:pPr>
              <w:spacing w:after="0" w:line="240" w:lineRule="auto"/>
            </w:pPr>
          </w:p>
          <w:p w:rsidR="00845A17" w:rsidRPr="007C75C6" w:rsidRDefault="00845A17" w:rsidP="001D0491">
            <w:pPr>
              <w:spacing w:after="0" w:line="240" w:lineRule="auto"/>
            </w:pPr>
            <w:r w:rsidRPr="007C75C6">
              <w:t>Celebrate a successful chapter year.</w:t>
            </w:r>
          </w:p>
          <w:p w:rsidR="00845A17" w:rsidRPr="00073C30" w:rsidRDefault="00845A17" w:rsidP="001D0491">
            <w:pPr>
              <w:spacing w:after="0" w:line="240" w:lineRule="auto"/>
              <w:rPr>
                <w:i/>
              </w:rPr>
            </w:pPr>
          </w:p>
          <w:p w:rsidR="00935170" w:rsidRPr="007C75C6" w:rsidRDefault="005B0809" w:rsidP="001D0491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May 16</w:t>
            </w:r>
          </w:p>
          <w:p w:rsidR="00935170" w:rsidRPr="007C75C6" w:rsidRDefault="007305A6" w:rsidP="001D0491">
            <w:pPr>
              <w:spacing w:after="0" w:line="240" w:lineRule="auto"/>
            </w:pPr>
            <w:r w:rsidRPr="007C75C6">
              <w:t>A.M. Boyd M</w:t>
            </w:r>
            <w:r w:rsidR="00935170" w:rsidRPr="007C75C6">
              <w:t>eeting</w:t>
            </w:r>
          </w:p>
          <w:p w:rsidR="00935170" w:rsidRPr="00073C30" w:rsidRDefault="00935170" w:rsidP="001D0491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078" w:type="dxa"/>
          </w:tcPr>
          <w:p w:rsidR="00F66A23" w:rsidRPr="00EB1A70" w:rsidRDefault="00F66A23" w:rsidP="001D049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B1A70">
              <w:rPr>
                <w:b/>
                <w:sz w:val="32"/>
                <w:szCs w:val="32"/>
              </w:rPr>
              <w:t xml:space="preserve">         June 201</w:t>
            </w:r>
            <w:r w:rsidR="005B0809">
              <w:rPr>
                <w:b/>
                <w:sz w:val="32"/>
                <w:szCs w:val="32"/>
              </w:rPr>
              <w:t>5</w:t>
            </w:r>
          </w:p>
          <w:p w:rsidR="00E61265" w:rsidRPr="007C75C6" w:rsidRDefault="005B0809" w:rsidP="001D049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June 16 - 18 </w:t>
            </w:r>
          </w:p>
          <w:p w:rsidR="00481A8B" w:rsidRPr="007C75C6" w:rsidRDefault="00481A8B" w:rsidP="001D0491">
            <w:pPr>
              <w:spacing w:after="0" w:line="240" w:lineRule="auto"/>
              <w:rPr>
                <w:b/>
              </w:rPr>
            </w:pPr>
            <w:r w:rsidRPr="007C75C6">
              <w:rPr>
                <w:b/>
              </w:rPr>
              <w:t>Biennial Seminar</w:t>
            </w:r>
          </w:p>
          <w:p w:rsidR="008A7FB1" w:rsidRPr="007C75C6" w:rsidRDefault="005B0809" w:rsidP="001D04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 Dayton</w:t>
            </w:r>
          </w:p>
          <w:p w:rsidR="00845A17" w:rsidRPr="007C75C6" w:rsidRDefault="00845A17" w:rsidP="001D0491">
            <w:pPr>
              <w:spacing w:after="0" w:line="240" w:lineRule="auto"/>
              <w:rPr>
                <w:b/>
              </w:rPr>
            </w:pPr>
          </w:p>
          <w:p w:rsidR="00481A8B" w:rsidRPr="00073C30" w:rsidRDefault="00845A17" w:rsidP="00EB1A70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7C75C6">
              <w:t>Start plans for next year’s programs &amp; projects</w:t>
            </w:r>
          </w:p>
        </w:tc>
        <w:bookmarkStart w:id="0" w:name="_GoBack"/>
        <w:bookmarkEnd w:id="0"/>
      </w:tr>
    </w:tbl>
    <w:p w:rsidR="00F66A23" w:rsidRPr="007C75C6" w:rsidRDefault="00F66A23" w:rsidP="009E4BB0">
      <w:pPr>
        <w:rPr>
          <w:sz w:val="44"/>
          <w:szCs w:val="44"/>
        </w:rPr>
      </w:pPr>
    </w:p>
    <w:sectPr w:rsidR="00F66A23" w:rsidRPr="007C75C6" w:rsidSect="006A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A23"/>
    <w:rsid w:val="00073C30"/>
    <w:rsid w:val="00074937"/>
    <w:rsid w:val="000C49CC"/>
    <w:rsid w:val="001D0491"/>
    <w:rsid w:val="0023227A"/>
    <w:rsid w:val="00263710"/>
    <w:rsid w:val="00481A8B"/>
    <w:rsid w:val="004C473A"/>
    <w:rsid w:val="00515F8F"/>
    <w:rsid w:val="00547F1F"/>
    <w:rsid w:val="005B0809"/>
    <w:rsid w:val="005E511B"/>
    <w:rsid w:val="006A7FC3"/>
    <w:rsid w:val="007305A6"/>
    <w:rsid w:val="007C75C6"/>
    <w:rsid w:val="00845A17"/>
    <w:rsid w:val="008A7FB1"/>
    <w:rsid w:val="008F7B40"/>
    <w:rsid w:val="00935170"/>
    <w:rsid w:val="009454F5"/>
    <w:rsid w:val="009E4BB0"/>
    <w:rsid w:val="009E7A85"/>
    <w:rsid w:val="00A94707"/>
    <w:rsid w:val="00B35EB3"/>
    <w:rsid w:val="00C10B62"/>
    <w:rsid w:val="00C25E61"/>
    <w:rsid w:val="00C736D7"/>
    <w:rsid w:val="00C73A2C"/>
    <w:rsid w:val="00CD35EA"/>
    <w:rsid w:val="00D310AE"/>
    <w:rsid w:val="00DB453E"/>
    <w:rsid w:val="00DD5190"/>
    <w:rsid w:val="00E61265"/>
    <w:rsid w:val="00EB1A70"/>
    <w:rsid w:val="00F66A23"/>
    <w:rsid w:val="00F94102"/>
    <w:rsid w:val="00FB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A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Archer</dc:creator>
  <cp:lastModifiedBy>Emily</cp:lastModifiedBy>
  <cp:revision>3</cp:revision>
  <cp:lastPrinted>2012-06-07T20:41:00Z</cp:lastPrinted>
  <dcterms:created xsi:type="dcterms:W3CDTF">2014-05-24T20:12:00Z</dcterms:created>
  <dcterms:modified xsi:type="dcterms:W3CDTF">2014-06-12T19:26:00Z</dcterms:modified>
</cp:coreProperties>
</file>