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9" w:rsidRDefault="00402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YOU HAVE?</w:t>
      </w:r>
    </w:p>
    <w:p w:rsidR="004023AC" w:rsidRDefault="004023AC">
      <w:pPr>
        <w:rPr>
          <w:rFonts w:ascii="Times New Roman" w:hAnsi="Times New Roman" w:cs="Times New Roman"/>
          <w:b/>
          <w:sz w:val="28"/>
          <w:szCs w:val="28"/>
        </w:rPr>
      </w:pP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E75E83">
        <w:rPr>
          <w:rFonts w:ascii="Times New Roman" w:hAnsi="Times New Roman" w:cs="Times New Roman"/>
          <w:i/>
        </w:rPr>
        <w:t>Constitution and International Standing Rules</w:t>
      </w:r>
      <w:r w:rsidRPr="00E75E83">
        <w:rPr>
          <w:rFonts w:ascii="Times New Roman" w:hAnsi="Times New Roman" w:cs="Times New Roman"/>
        </w:rPr>
        <w:t xml:space="preserve"> (</w:t>
      </w:r>
      <w:r w:rsidR="00E75E83" w:rsidRPr="00E75E83">
        <w:rPr>
          <w:rFonts w:ascii="Times New Roman" w:hAnsi="Times New Roman" w:cs="Times New Roman"/>
          <w:sz w:val="20"/>
          <w:szCs w:val="20"/>
        </w:rPr>
        <w:t xml:space="preserve">lavender cover; </w:t>
      </w:r>
      <w:r w:rsidRPr="00E75E83">
        <w:rPr>
          <w:rFonts w:ascii="Times New Roman" w:hAnsi="Times New Roman" w:cs="Times New Roman"/>
          <w:sz w:val="20"/>
          <w:szCs w:val="20"/>
        </w:rPr>
        <w:t>2010</w:t>
      </w:r>
      <w:r w:rsidR="00586EBE">
        <w:rPr>
          <w:rFonts w:ascii="Times New Roman" w:hAnsi="Times New Roman" w:cs="Times New Roman"/>
          <w:sz w:val="20"/>
          <w:szCs w:val="20"/>
        </w:rPr>
        <w:t xml:space="preserve"> or CD</w:t>
      </w:r>
      <w:r w:rsidRPr="00E75E83">
        <w:rPr>
          <w:rFonts w:ascii="Times New Roman" w:hAnsi="Times New Roman" w:cs="Times New Roman"/>
        </w:rPr>
        <w:t>)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 xml:space="preserve">_____ </w:t>
      </w:r>
      <w:r w:rsidRPr="00E75E83">
        <w:rPr>
          <w:rFonts w:ascii="Times New Roman" w:hAnsi="Times New Roman" w:cs="Times New Roman"/>
          <w:i/>
        </w:rPr>
        <w:t xml:space="preserve">Handbook </w:t>
      </w:r>
      <w:r w:rsidRPr="00E75E83">
        <w:rPr>
          <w:rFonts w:ascii="Times New Roman" w:hAnsi="Times New Roman" w:cs="Times New Roman"/>
        </w:rPr>
        <w:t xml:space="preserve">2006 Update </w:t>
      </w:r>
      <w:r w:rsidRPr="00586EBE">
        <w:rPr>
          <w:rFonts w:ascii="Times New Roman" w:hAnsi="Times New Roman" w:cs="Times New Roman"/>
          <w:sz w:val="20"/>
          <w:szCs w:val="20"/>
        </w:rPr>
        <w:t>(blue spiral book or CD</w:t>
      </w:r>
      <w:r w:rsidRPr="00E75E83">
        <w:rPr>
          <w:rFonts w:ascii="Times New Roman" w:hAnsi="Times New Roman" w:cs="Times New Roman"/>
        </w:rPr>
        <w:t>)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  <w:i/>
        </w:rPr>
      </w:pPr>
      <w:r w:rsidRPr="00E75E83">
        <w:rPr>
          <w:rFonts w:ascii="Times New Roman" w:hAnsi="Times New Roman" w:cs="Times New Roman"/>
        </w:rPr>
        <w:t xml:space="preserve">_____ </w:t>
      </w:r>
      <w:r w:rsidRPr="00E75E83">
        <w:rPr>
          <w:rFonts w:ascii="Times New Roman" w:hAnsi="Times New Roman" w:cs="Times New Roman"/>
          <w:i/>
        </w:rPr>
        <w:t>Ceremonies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_____ Official Initiate Register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_____ Society Song Card for the Delta Kappa Gamma Song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  <w:r w:rsidRPr="00E75E83">
        <w:rPr>
          <w:rFonts w:ascii="Times New Roman" w:hAnsi="Times New Roman" w:cs="Times New Roman"/>
        </w:rPr>
        <w:t>_____ Alpha Delta State Bylaws (</w:t>
      </w:r>
      <w:r w:rsidRPr="00E75E83">
        <w:rPr>
          <w:rFonts w:ascii="Times New Roman" w:hAnsi="Times New Roman" w:cs="Times New Roman"/>
          <w:sz w:val="20"/>
          <w:szCs w:val="20"/>
        </w:rPr>
        <w:t>cream cover, 2009</w:t>
      </w:r>
      <w:proofErr w:type="gramStart"/>
      <w:r w:rsidRPr="00E75E83">
        <w:rPr>
          <w:rFonts w:ascii="Times New Roman" w:hAnsi="Times New Roman" w:cs="Times New Roman"/>
        </w:rPr>
        <w:t xml:space="preserve">)  </w:t>
      </w:r>
      <w:r w:rsidRPr="00E75E83">
        <w:rPr>
          <w:rFonts w:ascii="Times New Roman" w:hAnsi="Times New Roman" w:cs="Times New Roman"/>
          <w:i/>
          <w:sz w:val="20"/>
          <w:szCs w:val="20"/>
        </w:rPr>
        <w:t>Please</w:t>
      </w:r>
      <w:proofErr w:type="gramEnd"/>
      <w:r w:rsidRPr="00E75E83">
        <w:rPr>
          <w:rFonts w:ascii="Times New Roman" w:hAnsi="Times New Roman" w:cs="Times New Roman"/>
          <w:i/>
          <w:sz w:val="20"/>
          <w:szCs w:val="20"/>
        </w:rPr>
        <w:t xml:space="preserve"> note, revisions are in progress and 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  <w:i/>
          <w:sz w:val="20"/>
          <w:szCs w:val="20"/>
        </w:rPr>
      </w:pPr>
      <w:r w:rsidRPr="00E75E8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E75E83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Pr="00E75E83">
        <w:rPr>
          <w:rFonts w:ascii="Times New Roman" w:hAnsi="Times New Roman" w:cs="Times New Roman"/>
          <w:i/>
          <w:sz w:val="20"/>
          <w:szCs w:val="20"/>
        </w:rPr>
        <w:t>should</w:t>
      </w:r>
      <w:proofErr w:type="gramEnd"/>
      <w:r w:rsidRPr="00E75E83">
        <w:rPr>
          <w:rFonts w:ascii="Times New Roman" w:hAnsi="Times New Roman" w:cs="Times New Roman"/>
          <w:i/>
          <w:sz w:val="20"/>
          <w:szCs w:val="20"/>
        </w:rPr>
        <w:t xml:space="preserve"> be approved at the 2013 spring </w:t>
      </w:r>
      <w:r w:rsidR="00110C4B" w:rsidRPr="00E75E83">
        <w:rPr>
          <w:rFonts w:ascii="Times New Roman" w:hAnsi="Times New Roman" w:cs="Times New Roman"/>
          <w:i/>
          <w:sz w:val="20"/>
          <w:szCs w:val="20"/>
        </w:rPr>
        <w:t xml:space="preserve">Alpha Delta State </w:t>
      </w:r>
      <w:r w:rsidRPr="00E75E83">
        <w:rPr>
          <w:rFonts w:ascii="Times New Roman" w:hAnsi="Times New Roman" w:cs="Times New Roman"/>
          <w:i/>
          <w:sz w:val="20"/>
          <w:szCs w:val="20"/>
        </w:rPr>
        <w:t>executive board meeting.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_____ Alpha Delta State Policies and Procedures Manual (</w:t>
      </w:r>
      <w:r w:rsidR="00E75E83" w:rsidRPr="00E75E83">
        <w:rPr>
          <w:rFonts w:ascii="Times New Roman" w:hAnsi="Times New Roman" w:cs="Times New Roman"/>
          <w:sz w:val="20"/>
          <w:szCs w:val="20"/>
        </w:rPr>
        <w:t xml:space="preserve">light </w:t>
      </w:r>
      <w:r w:rsidRPr="00E75E83">
        <w:rPr>
          <w:rFonts w:ascii="Times New Roman" w:hAnsi="Times New Roman" w:cs="Times New Roman"/>
          <w:sz w:val="20"/>
          <w:szCs w:val="20"/>
        </w:rPr>
        <w:t>green cover, 2006</w:t>
      </w:r>
      <w:r w:rsidRPr="00E75E83">
        <w:rPr>
          <w:rFonts w:ascii="Times New Roman" w:hAnsi="Times New Roman" w:cs="Times New Roman"/>
        </w:rPr>
        <w:t>)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_____ Chapter Rules (aka Chapter Standing Rules)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_____ Current chapter yearbook with up-to-date information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 xml:space="preserve">_____ </w:t>
      </w:r>
      <w:r w:rsidRPr="00E75E83">
        <w:rPr>
          <w:rFonts w:ascii="Times New Roman" w:hAnsi="Times New Roman" w:cs="Times New Roman"/>
          <w:i/>
        </w:rPr>
        <w:t>Guidelines for Chapter Presidents</w:t>
      </w:r>
      <w:r w:rsidR="00E75E83" w:rsidRPr="00E75E83">
        <w:rPr>
          <w:rFonts w:ascii="Times New Roman" w:hAnsi="Times New Roman" w:cs="Times New Roman"/>
          <w:i/>
        </w:rPr>
        <w:t xml:space="preserve"> </w:t>
      </w:r>
      <w:r w:rsidR="00E75E83" w:rsidRPr="00E75E83">
        <w:rPr>
          <w:rFonts w:ascii="Times New Roman" w:hAnsi="Times New Roman" w:cs="Times New Roman"/>
        </w:rPr>
        <w:t>(</w:t>
      </w:r>
      <w:r w:rsidR="00E75E83" w:rsidRPr="00E75E83">
        <w:rPr>
          <w:rFonts w:ascii="Times New Roman" w:hAnsi="Times New Roman" w:cs="Times New Roman"/>
          <w:sz w:val="20"/>
          <w:szCs w:val="20"/>
        </w:rPr>
        <w:t>red cover, 2012</w:t>
      </w:r>
      <w:r w:rsidR="00E75E83" w:rsidRPr="00E75E83">
        <w:rPr>
          <w:rFonts w:ascii="Times New Roman" w:hAnsi="Times New Roman" w:cs="Times New Roman"/>
        </w:rPr>
        <w:t>)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E75E83">
        <w:rPr>
          <w:rFonts w:ascii="Times New Roman" w:hAnsi="Times New Roman" w:cs="Times New Roman"/>
        </w:rPr>
        <w:t xml:space="preserve">_____ </w:t>
      </w:r>
      <w:r w:rsidRPr="00E75E83">
        <w:rPr>
          <w:rFonts w:ascii="Times New Roman" w:hAnsi="Times New Roman" w:cs="Times New Roman"/>
          <w:i/>
        </w:rPr>
        <w:t>Gu</w:t>
      </w:r>
      <w:r w:rsidR="00110C4B" w:rsidRPr="00E75E83">
        <w:rPr>
          <w:rFonts w:ascii="Times New Roman" w:hAnsi="Times New Roman" w:cs="Times New Roman"/>
          <w:i/>
        </w:rPr>
        <w:t>idelines for State and Chapter C</w:t>
      </w:r>
      <w:r w:rsidRPr="00E75E83">
        <w:rPr>
          <w:rFonts w:ascii="Times New Roman" w:hAnsi="Times New Roman" w:cs="Times New Roman"/>
          <w:i/>
        </w:rPr>
        <w:t>ommunications Committee Chairmen</w:t>
      </w:r>
      <w:r w:rsidR="00E75E83">
        <w:rPr>
          <w:rFonts w:ascii="Times New Roman" w:hAnsi="Times New Roman" w:cs="Times New Roman"/>
          <w:i/>
        </w:rPr>
        <w:t xml:space="preserve"> </w:t>
      </w:r>
      <w:r w:rsidR="00E75E83">
        <w:rPr>
          <w:rFonts w:ascii="Times New Roman" w:hAnsi="Times New Roman" w:cs="Times New Roman"/>
          <w:sz w:val="20"/>
          <w:szCs w:val="20"/>
        </w:rPr>
        <w:t>(blue cover, 2012)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E75E83">
        <w:rPr>
          <w:rFonts w:ascii="Times New Roman" w:hAnsi="Times New Roman" w:cs="Times New Roman"/>
        </w:rPr>
        <w:t xml:space="preserve">_____ </w:t>
      </w:r>
      <w:r w:rsidRPr="00E75E83">
        <w:rPr>
          <w:rFonts w:ascii="Times New Roman" w:hAnsi="Times New Roman" w:cs="Times New Roman"/>
          <w:i/>
        </w:rPr>
        <w:t>Guidelines for State and Chapter Membership Committee Chairmen</w:t>
      </w:r>
      <w:r w:rsidR="00E75E83">
        <w:rPr>
          <w:rFonts w:ascii="Times New Roman" w:hAnsi="Times New Roman" w:cs="Times New Roman"/>
          <w:sz w:val="20"/>
          <w:szCs w:val="20"/>
        </w:rPr>
        <w:t xml:space="preserve"> (yellow cover, 2012)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  <w:i/>
        </w:rPr>
        <w:t xml:space="preserve">_____ Go-To-Guide for Chapter Members </w:t>
      </w:r>
      <w:r w:rsidRPr="00E75E83">
        <w:rPr>
          <w:rFonts w:ascii="Times New Roman" w:hAnsi="Times New Roman" w:cs="Times New Roman"/>
        </w:rPr>
        <w:t>(</w:t>
      </w:r>
      <w:r w:rsidR="00E75E83" w:rsidRPr="00E75E83">
        <w:rPr>
          <w:rFonts w:ascii="Times New Roman" w:hAnsi="Times New Roman" w:cs="Times New Roman"/>
          <w:sz w:val="20"/>
          <w:szCs w:val="20"/>
        </w:rPr>
        <w:t>light blue cover spiral bound</w:t>
      </w:r>
      <w:r w:rsidR="00E75E83">
        <w:rPr>
          <w:rFonts w:ascii="Times New Roman" w:hAnsi="Times New Roman" w:cs="Times New Roman"/>
        </w:rPr>
        <w:t xml:space="preserve">, </w:t>
      </w:r>
      <w:r w:rsidRPr="00E75E83">
        <w:rPr>
          <w:rFonts w:ascii="Times New Roman" w:hAnsi="Times New Roman" w:cs="Times New Roman"/>
          <w:sz w:val="20"/>
          <w:szCs w:val="20"/>
        </w:rPr>
        <w:t>2012</w:t>
      </w:r>
      <w:r w:rsidRPr="00E75E83">
        <w:rPr>
          <w:rFonts w:ascii="Times New Roman" w:hAnsi="Times New Roman" w:cs="Times New Roman"/>
        </w:rPr>
        <w:t>)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75E83">
        <w:rPr>
          <w:rFonts w:ascii="Times New Roman" w:hAnsi="Times New Roman" w:cs="Times New Roman"/>
        </w:rPr>
        <w:t xml:space="preserve">_____ Alpha Delta State Directory </w:t>
      </w:r>
      <w:r w:rsidRPr="00E75E83">
        <w:rPr>
          <w:rFonts w:ascii="Times New Roman" w:hAnsi="Times New Roman" w:cs="Times New Roman"/>
          <w:sz w:val="20"/>
          <w:szCs w:val="20"/>
        </w:rPr>
        <w:t>(red folder)</w:t>
      </w:r>
      <w:r w:rsidRPr="00E75E83">
        <w:rPr>
          <w:rFonts w:ascii="Times New Roman" w:hAnsi="Times New Roman" w:cs="Times New Roman"/>
        </w:rPr>
        <w:t>.</w:t>
      </w:r>
      <w:proofErr w:type="gramEnd"/>
      <w:r w:rsidRPr="00E75E83">
        <w:rPr>
          <w:rFonts w:ascii="Times New Roman" w:hAnsi="Times New Roman" w:cs="Times New Roman"/>
        </w:rPr>
        <w:t xml:space="preserve">  </w:t>
      </w:r>
      <w:r w:rsidRPr="00E75E83">
        <w:rPr>
          <w:rFonts w:ascii="Times New Roman" w:hAnsi="Times New Roman" w:cs="Times New Roman"/>
          <w:sz w:val="20"/>
          <w:szCs w:val="20"/>
        </w:rPr>
        <w:t xml:space="preserve">You will receive an updated version at the fall </w:t>
      </w:r>
    </w:p>
    <w:p w:rsidR="004023AC" w:rsidRPr="00E75E83" w:rsidRDefault="004023AC" w:rsidP="004023AC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E75E8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5E83" w:rsidRPr="00E75E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10C4B" w:rsidRPr="00E75E83">
        <w:rPr>
          <w:rFonts w:ascii="Times New Roman" w:hAnsi="Times New Roman" w:cs="Times New Roman"/>
          <w:sz w:val="20"/>
          <w:szCs w:val="20"/>
        </w:rPr>
        <w:t xml:space="preserve">Alpha Delta State </w:t>
      </w:r>
      <w:r w:rsidRPr="00E75E83">
        <w:rPr>
          <w:rFonts w:ascii="Times New Roman" w:hAnsi="Times New Roman" w:cs="Times New Roman"/>
          <w:sz w:val="20"/>
          <w:szCs w:val="20"/>
        </w:rPr>
        <w:t>executive board meeting</w:t>
      </w:r>
      <w:r w:rsidR="00E75E8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023AC" w:rsidRDefault="004023AC">
      <w:pPr>
        <w:rPr>
          <w:rFonts w:ascii="Times New Roman" w:hAnsi="Times New Roman" w:cs="Times New Roman"/>
        </w:rPr>
      </w:pPr>
    </w:p>
    <w:p w:rsidR="00E75E83" w:rsidRPr="00E75E83" w:rsidRDefault="00E75E83">
      <w:pPr>
        <w:rPr>
          <w:rFonts w:ascii="Times New Roman" w:hAnsi="Times New Roman" w:cs="Times New Roman"/>
        </w:rPr>
      </w:pPr>
    </w:p>
    <w:p w:rsidR="004023AC" w:rsidRPr="00E75E83" w:rsidRDefault="004023AC">
      <w:pPr>
        <w:rPr>
          <w:rFonts w:ascii="Times New Roman" w:hAnsi="Times New Roman" w:cs="Times New Roman"/>
          <w:b/>
        </w:rPr>
      </w:pPr>
      <w:r w:rsidRPr="00E75E83">
        <w:rPr>
          <w:rFonts w:ascii="Times New Roman" w:hAnsi="Times New Roman" w:cs="Times New Roman"/>
          <w:b/>
        </w:rPr>
        <w:t>These are available online at www.dkg.org</w:t>
      </w:r>
    </w:p>
    <w:p w:rsidR="004023AC" w:rsidRPr="00E75E83" w:rsidRDefault="004023AC">
      <w:pPr>
        <w:rPr>
          <w:rFonts w:ascii="Times New Roman" w:hAnsi="Times New Roman" w:cs="Times New Roman"/>
          <w:b/>
        </w:rPr>
      </w:pPr>
    </w:p>
    <w:p w:rsidR="009137FB" w:rsidRPr="00E75E83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Blogs</w:t>
      </w:r>
    </w:p>
    <w:p w:rsidR="004023AC" w:rsidRPr="00E75E83" w:rsidRDefault="00586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of address </w:t>
      </w:r>
    </w:p>
    <w:p w:rsidR="009137FB" w:rsidRPr="00E75E83" w:rsidRDefault="00CC2CB1" w:rsidP="0091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Contribution Form – Form 43</w:t>
      </w:r>
    </w:p>
    <w:p w:rsidR="009137FB" w:rsidRPr="00E75E83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Forms 18 and 18A</w:t>
      </w:r>
    </w:p>
    <w:p w:rsidR="009137FB" w:rsidRPr="00E75E83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Graphics</w:t>
      </w:r>
    </w:p>
    <w:p w:rsidR="00CC2CB1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 xml:space="preserve">Initiate card </w:t>
      </w:r>
      <w:r w:rsidR="00CC2CB1">
        <w:rPr>
          <w:rFonts w:ascii="Times New Roman" w:hAnsi="Times New Roman" w:cs="Times New Roman"/>
        </w:rPr>
        <w:t>and instructions – Form 81</w:t>
      </w:r>
    </w:p>
    <w:p w:rsidR="009137FB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International Calendar</w:t>
      </w:r>
    </w:p>
    <w:p w:rsidR="00CC2CB1" w:rsidRPr="00E75E83" w:rsidRDefault="00CC2CB1" w:rsidP="0091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Supplies – available to order online</w:t>
      </w:r>
    </w:p>
    <w:p w:rsidR="009137FB" w:rsidRPr="00E75E83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Official jewelry</w:t>
      </w:r>
      <w:r w:rsidR="00CC2CB1">
        <w:rPr>
          <w:rFonts w:ascii="Times New Roman" w:hAnsi="Times New Roman" w:cs="Times New Roman"/>
        </w:rPr>
        <w:t xml:space="preserve"> order form  </w:t>
      </w:r>
    </w:p>
    <w:p w:rsidR="009137FB" w:rsidRPr="00E75E83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Order form for Society brochures</w:t>
      </w:r>
    </w:p>
    <w:p w:rsidR="009137FB" w:rsidRPr="00E75E83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Orientation Guide</w:t>
      </w:r>
    </w:p>
    <w:p w:rsidR="009137FB" w:rsidRPr="00E75E83" w:rsidRDefault="009137F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Press release</w:t>
      </w:r>
    </w:p>
    <w:p w:rsidR="00110C4B" w:rsidRPr="00E75E83" w:rsidRDefault="00110C4B" w:rsidP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 xml:space="preserve">Recommendation for New Member </w:t>
      </w:r>
      <w:r w:rsidR="00CC2CB1">
        <w:rPr>
          <w:rFonts w:ascii="Times New Roman" w:hAnsi="Times New Roman" w:cs="Times New Roman"/>
        </w:rPr>
        <w:t xml:space="preserve">- </w:t>
      </w:r>
      <w:r w:rsidRPr="00E75E83">
        <w:rPr>
          <w:rFonts w:ascii="Times New Roman" w:hAnsi="Times New Roman" w:cs="Times New Roman"/>
        </w:rPr>
        <w:t>Form</w:t>
      </w:r>
      <w:r w:rsidR="00CC2CB1">
        <w:rPr>
          <w:rFonts w:ascii="Times New Roman" w:hAnsi="Times New Roman" w:cs="Times New Roman"/>
        </w:rPr>
        <w:t xml:space="preserve"> 11</w:t>
      </w:r>
    </w:p>
    <w:p w:rsidR="004023AC" w:rsidRPr="00E75E83" w:rsidRDefault="00D75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Reinstatement Form </w:t>
      </w:r>
      <w:r w:rsidR="00CC2CB1">
        <w:rPr>
          <w:rFonts w:ascii="Times New Roman" w:hAnsi="Times New Roman" w:cs="Times New Roman"/>
        </w:rPr>
        <w:t xml:space="preserve">and Instructions – Form </w:t>
      </w:r>
      <w:r>
        <w:rPr>
          <w:rFonts w:ascii="Times New Roman" w:hAnsi="Times New Roman" w:cs="Times New Roman"/>
        </w:rPr>
        <w:t>83</w:t>
      </w:r>
    </w:p>
    <w:p w:rsidR="004023AC" w:rsidRPr="00E75E83" w:rsidRDefault="004023AC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Re</w:t>
      </w:r>
      <w:r w:rsidR="00D75845">
        <w:rPr>
          <w:rFonts w:ascii="Times New Roman" w:hAnsi="Times New Roman" w:cs="Times New Roman"/>
        </w:rPr>
        <w:t>port of the Death of a Member</w:t>
      </w:r>
      <w:r w:rsidR="00CC2CB1">
        <w:rPr>
          <w:rFonts w:ascii="Times New Roman" w:hAnsi="Times New Roman" w:cs="Times New Roman"/>
        </w:rPr>
        <w:t xml:space="preserve"> </w:t>
      </w:r>
      <w:proofErr w:type="gramStart"/>
      <w:r w:rsidR="00CC2CB1">
        <w:rPr>
          <w:rFonts w:ascii="Times New Roman" w:hAnsi="Times New Roman" w:cs="Times New Roman"/>
        </w:rPr>
        <w:t xml:space="preserve">- </w:t>
      </w:r>
      <w:r w:rsidR="00D75845">
        <w:rPr>
          <w:rFonts w:ascii="Times New Roman" w:hAnsi="Times New Roman" w:cs="Times New Roman"/>
        </w:rPr>
        <w:t xml:space="preserve"> F</w:t>
      </w:r>
      <w:r w:rsidRPr="00E75E83">
        <w:rPr>
          <w:rFonts w:ascii="Times New Roman" w:hAnsi="Times New Roman" w:cs="Times New Roman"/>
        </w:rPr>
        <w:t>orm</w:t>
      </w:r>
      <w:proofErr w:type="gramEnd"/>
      <w:r w:rsidRPr="00E75E83">
        <w:rPr>
          <w:rFonts w:ascii="Times New Roman" w:hAnsi="Times New Roman" w:cs="Times New Roman"/>
        </w:rPr>
        <w:t xml:space="preserve"> 6</w:t>
      </w:r>
    </w:p>
    <w:p w:rsidR="009137FB" w:rsidRDefault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Reports</w:t>
      </w:r>
    </w:p>
    <w:p w:rsidR="00CC2CB1" w:rsidRDefault="00CC2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Brochures – available to order online</w:t>
      </w:r>
    </w:p>
    <w:p w:rsidR="00CC2CB1" w:rsidRPr="00CC2CB1" w:rsidRDefault="00CC2CB1">
      <w:pPr>
        <w:rPr>
          <w:rFonts w:ascii="Times New Roman" w:hAnsi="Times New Roman" w:cs="Times New Roman"/>
        </w:rPr>
      </w:pPr>
      <w:hyperlink r:id="rId4" w:history="1">
        <w:r w:rsidRPr="00CC2CB1">
          <w:rPr>
            <w:rStyle w:val="Hyperlink"/>
            <w:rFonts w:ascii="Times New Roman" w:hAnsi="Times New Roman" w:cs="Times New Roman"/>
            <w:color w:val="auto"/>
            <w:u w:val="none"/>
          </w:rPr>
          <w:t>Society Materials Order Form - Form 1</w:t>
        </w:r>
      </w:hyperlink>
    </w:p>
    <w:p w:rsidR="009137FB" w:rsidRPr="00E75E83" w:rsidRDefault="00CC2CB1" w:rsidP="0091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Transfer Application - </w:t>
      </w:r>
      <w:r w:rsidR="00D75845">
        <w:rPr>
          <w:rFonts w:ascii="Times New Roman" w:hAnsi="Times New Roman" w:cs="Times New Roman"/>
        </w:rPr>
        <w:t>Form TR</w:t>
      </w:r>
      <w:r>
        <w:rPr>
          <w:rFonts w:ascii="Times New Roman" w:hAnsi="Times New Roman" w:cs="Times New Roman"/>
        </w:rPr>
        <w:t>A</w:t>
      </w:r>
    </w:p>
    <w:p w:rsidR="009137FB" w:rsidRPr="00E75E83" w:rsidRDefault="009137FB">
      <w:pPr>
        <w:rPr>
          <w:rFonts w:ascii="Times New Roman" w:hAnsi="Times New Roman" w:cs="Times New Roman"/>
        </w:rPr>
      </w:pPr>
      <w:r w:rsidRPr="00E75E83">
        <w:rPr>
          <w:rFonts w:ascii="Times New Roman" w:hAnsi="Times New Roman" w:cs="Times New Roman"/>
        </w:rPr>
        <w:t>Websites</w:t>
      </w:r>
    </w:p>
    <w:p w:rsidR="004023AC" w:rsidRPr="004023AC" w:rsidRDefault="004023AC">
      <w:pPr>
        <w:rPr>
          <w:rFonts w:ascii="Times New Roman" w:hAnsi="Times New Roman" w:cs="Times New Roman"/>
          <w:sz w:val="24"/>
          <w:szCs w:val="24"/>
        </w:rPr>
      </w:pPr>
    </w:p>
    <w:sectPr w:rsidR="004023AC" w:rsidRPr="004023AC" w:rsidSect="001D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023AC"/>
    <w:rsid w:val="00000A9A"/>
    <w:rsid w:val="000016FF"/>
    <w:rsid w:val="00017B57"/>
    <w:rsid w:val="000245FB"/>
    <w:rsid w:val="0002463B"/>
    <w:rsid w:val="00045855"/>
    <w:rsid w:val="00046690"/>
    <w:rsid w:val="000505CA"/>
    <w:rsid w:val="000514C1"/>
    <w:rsid w:val="00053854"/>
    <w:rsid w:val="00054DF7"/>
    <w:rsid w:val="00055231"/>
    <w:rsid w:val="0006099F"/>
    <w:rsid w:val="00062E3A"/>
    <w:rsid w:val="000641C1"/>
    <w:rsid w:val="0007003C"/>
    <w:rsid w:val="0007081E"/>
    <w:rsid w:val="00070F44"/>
    <w:rsid w:val="000754E1"/>
    <w:rsid w:val="00075D14"/>
    <w:rsid w:val="00076637"/>
    <w:rsid w:val="00077B30"/>
    <w:rsid w:val="000813CF"/>
    <w:rsid w:val="00086B25"/>
    <w:rsid w:val="00087845"/>
    <w:rsid w:val="00094202"/>
    <w:rsid w:val="000A2FEF"/>
    <w:rsid w:val="000A5C7D"/>
    <w:rsid w:val="000A7916"/>
    <w:rsid w:val="000B3CFC"/>
    <w:rsid w:val="000C591F"/>
    <w:rsid w:val="000C7010"/>
    <w:rsid w:val="000C7CD5"/>
    <w:rsid w:val="000D2917"/>
    <w:rsid w:val="000D78B6"/>
    <w:rsid w:val="000E24EC"/>
    <w:rsid w:val="000E396F"/>
    <w:rsid w:val="000E41A2"/>
    <w:rsid w:val="000F34AD"/>
    <w:rsid w:val="000F7072"/>
    <w:rsid w:val="00100A44"/>
    <w:rsid w:val="00102CC9"/>
    <w:rsid w:val="00105EB4"/>
    <w:rsid w:val="00106196"/>
    <w:rsid w:val="00106A5B"/>
    <w:rsid w:val="00106EDE"/>
    <w:rsid w:val="00107EB5"/>
    <w:rsid w:val="00110C4B"/>
    <w:rsid w:val="00111079"/>
    <w:rsid w:val="00113B26"/>
    <w:rsid w:val="00114883"/>
    <w:rsid w:val="001170BA"/>
    <w:rsid w:val="00121ED6"/>
    <w:rsid w:val="001236B8"/>
    <w:rsid w:val="0013264B"/>
    <w:rsid w:val="001339C7"/>
    <w:rsid w:val="00133BF8"/>
    <w:rsid w:val="0013466C"/>
    <w:rsid w:val="00136083"/>
    <w:rsid w:val="0014182F"/>
    <w:rsid w:val="00143E09"/>
    <w:rsid w:val="00143FB2"/>
    <w:rsid w:val="0014670B"/>
    <w:rsid w:val="001539F4"/>
    <w:rsid w:val="00154150"/>
    <w:rsid w:val="00157FE4"/>
    <w:rsid w:val="001602E5"/>
    <w:rsid w:val="00162458"/>
    <w:rsid w:val="00163B60"/>
    <w:rsid w:val="00174FC1"/>
    <w:rsid w:val="00180847"/>
    <w:rsid w:val="001810CB"/>
    <w:rsid w:val="00181D20"/>
    <w:rsid w:val="001824B1"/>
    <w:rsid w:val="00184A4E"/>
    <w:rsid w:val="00186672"/>
    <w:rsid w:val="00193F5F"/>
    <w:rsid w:val="00197208"/>
    <w:rsid w:val="00197710"/>
    <w:rsid w:val="001A231F"/>
    <w:rsid w:val="001A2E33"/>
    <w:rsid w:val="001A4613"/>
    <w:rsid w:val="001A52E4"/>
    <w:rsid w:val="001B13D4"/>
    <w:rsid w:val="001B15EF"/>
    <w:rsid w:val="001B40D5"/>
    <w:rsid w:val="001C249A"/>
    <w:rsid w:val="001C3332"/>
    <w:rsid w:val="001C3CA5"/>
    <w:rsid w:val="001C4827"/>
    <w:rsid w:val="001D4A32"/>
    <w:rsid w:val="001D568C"/>
    <w:rsid w:val="001D5BC6"/>
    <w:rsid w:val="001D5DE2"/>
    <w:rsid w:val="001E1471"/>
    <w:rsid w:val="001E4B0F"/>
    <w:rsid w:val="001E5C50"/>
    <w:rsid w:val="001E6FA5"/>
    <w:rsid w:val="001F4DF3"/>
    <w:rsid w:val="001F669E"/>
    <w:rsid w:val="001F66E4"/>
    <w:rsid w:val="002066A7"/>
    <w:rsid w:val="002067F5"/>
    <w:rsid w:val="00206AF6"/>
    <w:rsid w:val="00215DA8"/>
    <w:rsid w:val="00216522"/>
    <w:rsid w:val="002214DE"/>
    <w:rsid w:val="00222FA5"/>
    <w:rsid w:val="00227071"/>
    <w:rsid w:val="00227E79"/>
    <w:rsid w:val="002352D9"/>
    <w:rsid w:val="00235698"/>
    <w:rsid w:val="00236CC2"/>
    <w:rsid w:val="002426AC"/>
    <w:rsid w:val="00242781"/>
    <w:rsid w:val="00243A3C"/>
    <w:rsid w:val="00245B33"/>
    <w:rsid w:val="00245E42"/>
    <w:rsid w:val="00250C9E"/>
    <w:rsid w:val="00253350"/>
    <w:rsid w:val="00256D5F"/>
    <w:rsid w:val="002574AA"/>
    <w:rsid w:val="0026172F"/>
    <w:rsid w:val="0026220C"/>
    <w:rsid w:val="00273E59"/>
    <w:rsid w:val="00275C2F"/>
    <w:rsid w:val="00277C6B"/>
    <w:rsid w:val="0028391D"/>
    <w:rsid w:val="002840A8"/>
    <w:rsid w:val="0028437A"/>
    <w:rsid w:val="002926EB"/>
    <w:rsid w:val="0029362C"/>
    <w:rsid w:val="002973B5"/>
    <w:rsid w:val="002A07DF"/>
    <w:rsid w:val="002A51E2"/>
    <w:rsid w:val="002A6ADB"/>
    <w:rsid w:val="002B06A4"/>
    <w:rsid w:val="002C0066"/>
    <w:rsid w:val="002C0846"/>
    <w:rsid w:val="002C4B2B"/>
    <w:rsid w:val="002C52CE"/>
    <w:rsid w:val="002D0A01"/>
    <w:rsid w:val="002D2337"/>
    <w:rsid w:val="002D237C"/>
    <w:rsid w:val="002D2A2B"/>
    <w:rsid w:val="002D4EEA"/>
    <w:rsid w:val="002F3916"/>
    <w:rsid w:val="002F78B4"/>
    <w:rsid w:val="003020C2"/>
    <w:rsid w:val="003050BB"/>
    <w:rsid w:val="00306101"/>
    <w:rsid w:val="003106E7"/>
    <w:rsid w:val="003125F1"/>
    <w:rsid w:val="00313140"/>
    <w:rsid w:val="00313D93"/>
    <w:rsid w:val="00314307"/>
    <w:rsid w:val="003154F0"/>
    <w:rsid w:val="0032393D"/>
    <w:rsid w:val="00324644"/>
    <w:rsid w:val="0032495B"/>
    <w:rsid w:val="003256EC"/>
    <w:rsid w:val="00330D29"/>
    <w:rsid w:val="00331A24"/>
    <w:rsid w:val="00335174"/>
    <w:rsid w:val="0034099A"/>
    <w:rsid w:val="003437F4"/>
    <w:rsid w:val="0034769E"/>
    <w:rsid w:val="003559BD"/>
    <w:rsid w:val="00357F8C"/>
    <w:rsid w:val="0036620F"/>
    <w:rsid w:val="003671D1"/>
    <w:rsid w:val="003677E6"/>
    <w:rsid w:val="00371198"/>
    <w:rsid w:val="003741F2"/>
    <w:rsid w:val="00375DE5"/>
    <w:rsid w:val="00397639"/>
    <w:rsid w:val="00397D18"/>
    <w:rsid w:val="003A0EB7"/>
    <w:rsid w:val="003A2CCC"/>
    <w:rsid w:val="003A5359"/>
    <w:rsid w:val="003A7667"/>
    <w:rsid w:val="003A7E79"/>
    <w:rsid w:val="003B0B42"/>
    <w:rsid w:val="003B7829"/>
    <w:rsid w:val="003C15A1"/>
    <w:rsid w:val="003C2993"/>
    <w:rsid w:val="003C3D98"/>
    <w:rsid w:val="003C7662"/>
    <w:rsid w:val="003D3567"/>
    <w:rsid w:val="003D6C2E"/>
    <w:rsid w:val="003D707C"/>
    <w:rsid w:val="003D7BA2"/>
    <w:rsid w:val="003E1C7A"/>
    <w:rsid w:val="003E29D3"/>
    <w:rsid w:val="003E729C"/>
    <w:rsid w:val="003F4E21"/>
    <w:rsid w:val="004023AC"/>
    <w:rsid w:val="00411AD3"/>
    <w:rsid w:val="00424BB0"/>
    <w:rsid w:val="00424CB1"/>
    <w:rsid w:val="0042727E"/>
    <w:rsid w:val="004337B7"/>
    <w:rsid w:val="0043470F"/>
    <w:rsid w:val="00441A53"/>
    <w:rsid w:val="00441B07"/>
    <w:rsid w:val="00441B63"/>
    <w:rsid w:val="00445433"/>
    <w:rsid w:val="00452175"/>
    <w:rsid w:val="00452FDA"/>
    <w:rsid w:val="0045689E"/>
    <w:rsid w:val="004611B4"/>
    <w:rsid w:val="004669C7"/>
    <w:rsid w:val="004736D4"/>
    <w:rsid w:val="00473CED"/>
    <w:rsid w:val="004800C3"/>
    <w:rsid w:val="00481847"/>
    <w:rsid w:val="00483D6A"/>
    <w:rsid w:val="00484DE1"/>
    <w:rsid w:val="00486D70"/>
    <w:rsid w:val="004878B7"/>
    <w:rsid w:val="0049150E"/>
    <w:rsid w:val="00492F80"/>
    <w:rsid w:val="004A560E"/>
    <w:rsid w:val="004B1088"/>
    <w:rsid w:val="004C0EC2"/>
    <w:rsid w:val="004C193B"/>
    <w:rsid w:val="004C3A22"/>
    <w:rsid w:val="004C3F2B"/>
    <w:rsid w:val="004C5D25"/>
    <w:rsid w:val="004C72AF"/>
    <w:rsid w:val="004D15F6"/>
    <w:rsid w:val="004E3276"/>
    <w:rsid w:val="004E3A18"/>
    <w:rsid w:val="004E48BE"/>
    <w:rsid w:val="004E69AD"/>
    <w:rsid w:val="004E6C65"/>
    <w:rsid w:val="004F5C1C"/>
    <w:rsid w:val="004F7367"/>
    <w:rsid w:val="005018E6"/>
    <w:rsid w:val="00503CDC"/>
    <w:rsid w:val="005045B6"/>
    <w:rsid w:val="0050541C"/>
    <w:rsid w:val="00506904"/>
    <w:rsid w:val="00512BFD"/>
    <w:rsid w:val="005136C1"/>
    <w:rsid w:val="00515563"/>
    <w:rsid w:val="00523285"/>
    <w:rsid w:val="00526BD9"/>
    <w:rsid w:val="00527E09"/>
    <w:rsid w:val="00530D35"/>
    <w:rsid w:val="005318CE"/>
    <w:rsid w:val="0056072F"/>
    <w:rsid w:val="00562AE0"/>
    <w:rsid w:val="00567BB8"/>
    <w:rsid w:val="005700F5"/>
    <w:rsid w:val="0057086F"/>
    <w:rsid w:val="00571038"/>
    <w:rsid w:val="0058146B"/>
    <w:rsid w:val="00583FC3"/>
    <w:rsid w:val="005841E1"/>
    <w:rsid w:val="005849D5"/>
    <w:rsid w:val="00586EBE"/>
    <w:rsid w:val="00591135"/>
    <w:rsid w:val="00595A6A"/>
    <w:rsid w:val="005A0154"/>
    <w:rsid w:val="005A0FF1"/>
    <w:rsid w:val="005A721D"/>
    <w:rsid w:val="005B2F23"/>
    <w:rsid w:val="005B4444"/>
    <w:rsid w:val="005C0436"/>
    <w:rsid w:val="005C0444"/>
    <w:rsid w:val="005C4311"/>
    <w:rsid w:val="005D0916"/>
    <w:rsid w:val="005D7F08"/>
    <w:rsid w:val="005E11D9"/>
    <w:rsid w:val="005E679E"/>
    <w:rsid w:val="005F00A0"/>
    <w:rsid w:val="005F0B2E"/>
    <w:rsid w:val="005F1B9F"/>
    <w:rsid w:val="005F2948"/>
    <w:rsid w:val="005F5A9A"/>
    <w:rsid w:val="005F5B05"/>
    <w:rsid w:val="0060088C"/>
    <w:rsid w:val="0060549D"/>
    <w:rsid w:val="00607517"/>
    <w:rsid w:val="006124D6"/>
    <w:rsid w:val="006162F9"/>
    <w:rsid w:val="006169F8"/>
    <w:rsid w:val="0062482D"/>
    <w:rsid w:val="00626F45"/>
    <w:rsid w:val="006304B7"/>
    <w:rsid w:val="00636F49"/>
    <w:rsid w:val="00637DF3"/>
    <w:rsid w:val="00641F0A"/>
    <w:rsid w:val="00643B36"/>
    <w:rsid w:val="006448AE"/>
    <w:rsid w:val="00650859"/>
    <w:rsid w:val="006529E8"/>
    <w:rsid w:val="006543BB"/>
    <w:rsid w:val="00656488"/>
    <w:rsid w:val="006579D2"/>
    <w:rsid w:val="00661CA4"/>
    <w:rsid w:val="006624A2"/>
    <w:rsid w:val="00662898"/>
    <w:rsid w:val="006655C7"/>
    <w:rsid w:val="00672263"/>
    <w:rsid w:val="00672BEB"/>
    <w:rsid w:val="00673E16"/>
    <w:rsid w:val="00675C72"/>
    <w:rsid w:val="006765DE"/>
    <w:rsid w:val="00682348"/>
    <w:rsid w:val="00682A99"/>
    <w:rsid w:val="00686A44"/>
    <w:rsid w:val="00690D63"/>
    <w:rsid w:val="00692EF2"/>
    <w:rsid w:val="00694188"/>
    <w:rsid w:val="006943F7"/>
    <w:rsid w:val="006A2EFF"/>
    <w:rsid w:val="006A5899"/>
    <w:rsid w:val="006B274D"/>
    <w:rsid w:val="006B27C2"/>
    <w:rsid w:val="006B3EB1"/>
    <w:rsid w:val="006C0659"/>
    <w:rsid w:val="006C2E1E"/>
    <w:rsid w:val="006C66E0"/>
    <w:rsid w:val="006D1F58"/>
    <w:rsid w:val="006D4D17"/>
    <w:rsid w:val="006D5A8E"/>
    <w:rsid w:val="006E1B5B"/>
    <w:rsid w:val="006E64EF"/>
    <w:rsid w:val="006E7F17"/>
    <w:rsid w:val="006F2C11"/>
    <w:rsid w:val="006F31CE"/>
    <w:rsid w:val="00700EC2"/>
    <w:rsid w:val="00702DEC"/>
    <w:rsid w:val="0070666F"/>
    <w:rsid w:val="00706BEF"/>
    <w:rsid w:val="0071257D"/>
    <w:rsid w:val="0072298A"/>
    <w:rsid w:val="007262F8"/>
    <w:rsid w:val="00737EB7"/>
    <w:rsid w:val="00740108"/>
    <w:rsid w:val="0074458E"/>
    <w:rsid w:val="00744F5D"/>
    <w:rsid w:val="007522C7"/>
    <w:rsid w:val="007543C6"/>
    <w:rsid w:val="00767E2F"/>
    <w:rsid w:val="00772D6A"/>
    <w:rsid w:val="0077342C"/>
    <w:rsid w:val="00780129"/>
    <w:rsid w:val="00780580"/>
    <w:rsid w:val="0078569B"/>
    <w:rsid w:val="00791E08"/>
    <w:rsid w:val="00796E9B"/>
    <w:rsid w:val="007A4C25"/>
    <w:rsid w:val="007B701A"/>
    <w:rsid w:val="007B7ADB"/>
    <w:rsid w:val="007C0743"/>
    <w:rsid w:val="007C09E7"/>
    <w:rsid w:val="007C2322"/>
    <w:rsid w:val="007C2B02"/>
    <w:rsid w:val="007C3B64"/>
    <w:rsid w:val="007C7087"/>
    <w:rsid w:val="007C7E49"/>
    <w:rsid w:val="007D0078"/>
    <w:rsid w:val="007D422E"/>
    <w:rsid w:val="007D43B4"/>
    <w:rsid w:val="007D743E"/>
    <w:rsid w:val="007E48C6"/>
    <w:rsid w:val="007F4E37"/>
    <w:rsid w:val="00806911"/>
    <w:rsid w:val="0081062D"/>
    <w:rsid w:val="00810C84"/>
    <w:rsid w:val="008114DB"/>
    <w:rsid w:val="00811E73"/>
    <w:rsid w:val="008128CF"/>
    <w:rsid w:val="008148A1"/>
    <w:rsid w:val="00816034"/>
    <w:rsid w:val="00817B5D"/>
    <w:rsid w:val="00820407"/>
    <w:rsid w:val="00820529"/>
    <w:rsid w:val="008242F8"/>
    <w:rsid w:val="00832B60"/>
    <w:rsid w:val="00834A08"/>
    <w:rsid w:val="00835464"/>
    <w:rsid w:val="0084397C"/>
    <w:rsid w:val="00851E52"/>
    <w:rsid w:val="00853CFF"/>
    <w:rsid w:val="00856F4A"/>
    <w:rsid w:val="008573FE"/>
    <w:rsid w:val="00861BA6"/>
    <w:rsid w:val="0086486D"/>
    <w:rsid w:val="00867456"/>
    <w:rsid w:val="00870DB5"/>
    <w:rsid w:val="008716FD"/>
    <w:rsid w:val="00872DE8"/>
    <w:rsid w:val="0087414A"/>
    <w:rsid w:val="008748B8"/>
    <w:rsid w:val="00875D17"/>
    <w:rsid w:val="00880E7E"/>
    <w:rsid w:val="008866E0"/>
    <w:rsid w:val="0089278C"/>
    <w:rsid w:val="00895641"/>
    <w:rsid w:val="008A4FA8"/>
    <w:rsid w:val="008B13A7"/>
    <w:rsid w:val="008B510A"/>
    <w:rsid w:val="008B63B4"/>
    <w:rsid w:val="008B6875"/>
    <w:rsid w:val="008B75BE"/>
    <w:rsid w:val="008C1C1E"/>
    <w:rsid w:val="008C31BA"/>
    <w:rsid w:val="008C3C94"/>
    <w:rsid w:val="008C7CA8"/>
    <w:rsid w:val="008D198D"/>
    <w:rsid w:val="008D20C8"/>
    <w:rsid w:val="008D2DE6"/>
    <w:rsid w:val="008D43D3"/>
    <w:rsid w:val="008E63AD"/>
    <w:rsid w:val="008F050B"/>
    <w:rsid w:val="008F0624"/>
    <w:rsid w:val="008F2AAC"/>
    <w:rsid w:val="008F5B48"/>
    <w:rsid w:val="00900CCF"/>
    <w:rsid w:val="00902A23"/>
    <w:rsid w:val="00902AE5"/>
    <w:rsid w:val="00902B45"/>
    <w:rsid w:val="009050F3"/>
    <w:rsid w:val="00912099"/>
    <w:rsid w:val="009137FB"/>
    <w:rsid w:val="00916FEB"/>
    <w:rsid w:val="00920388"/>
    <w:rsid w:val="00923D36"/>
    <w:rsid w:val="00923FB0"/>
    <w:rsid w:val="00924433"/>
    <w:rsid w:val="00925282"/>
    <w:rsid w:val="0092583E"/>
    <w:rsid w:val="009321F8"/>
    <w:rsid w:val="0093249A"/>
    <w:rsid w:val="0093568D"/>
    <w:rsid w:val="00935DC8"/>
    <w:rsid w:val="00941118"/>
    <w:rsid w:val="0094116C"/>
    <w:rsid w:val="009440F7"/>
    <w:rsid w:val="0094510E"/>
    <w:rsid w:val="009456DC"/>
    <w:rsid w:val="0095086F"/>
    <w:rsid w:val="00951026"/>
    <w:rsid w:val="00951265"/>
    <w:rsid w:val="00956ECA"/>
    <w:rsid w:val="00957CEE"/>
    <w:rsid w:val="00960B00"/>
    <w:rsid w:val="009629FC"/>
    <w:rsid w:val="009635ED"/>
    <w:rsid w:val="00965F54"/>
    <w:rsid w:val="009671A7"/>
    <w:rsid w:val="0097243A"/>
    <w:rsid w:val="00972D0E"/>
    <w:rsid w:val="00973295"/>
    <w:rsid w:val="00976347"/>
    <w:rsid w:val="009815C1"/>
    <w:rsid w:val="009819CF"/>
    <w:rsid w:val="009837BC"/>
    <w:rsid w:val="00996CEE"/>
    <w:rsid w:val="00997AE6"/>
    <w:rsid w:val="009A255E"/>
    <w:rsid w:val="009A6E4D"/>
    <w:rsid w:val="009B06B5"/>
    <w:rsid w:val="009B4FE9"/>
    <w:rsid w:val="009C46E3"/>
    <w:rsid w:val="009C6C30"/>
    <w:rsid w:val="009D523E"/>
    <w:rsid w:val="009D5E09"/>
    <w:rsid w:val="009D69DA"/>
    <w:rsid w:val="009D6AEC"/>
    <w:rsid w:val="009E01A3"/>
    <w:rsid w:val="009E5D3A"/>
    <w:rsid w:val="009F0844"/>
    <w:rsid w:val="009F1E2C"/>
    <w:rsid w:val="009F4BE3"/>
    <w:rsid w:val="00A02E89"/>
    <w:rsid w:val="00A03446"/>
    <w:rsid w:val="00A03634"/>
    <w:rsid w:val="00A05F5B"/>
    <w:rsid w:val="00A06113"/>
    <w:rsid w:val="00A1067E"/>
    <w:rsid w:val="00A1087F"/>
    <w:rsid w:val="00A11703"/>
    <w:rsid w:val="00A139BA"/>
    <w:rsid w:val="00A161D0"/>
    <w:rsid w:val="00A16648"/>
    <w:rsid w:val="00A22E86"/>
    <w:rsid w:val="00A25621"/>
    <w:rsid w:val="00A322FA"/>
    <w:rsid w:val="00A378C7"/>
    <w:rsid w:val="00A4094C"/>
    <w:rsid w:val="00A51059"/>
    <w:rsid w:val="00A5212D"/>
    <w:rsid w:val="00A52A85"/>
    <w:rsid w:val="00A6183E"/>
    <w:rsid w:val="00A62480"/>
    <w:rsid w:val="00A659D1"/>
    <w:rsid w:val="00A759DD"/>
    <w:rsid w:val="00A77BD4"/>
    <w:rsid w:val="00A8078C"/>
    <w:rsid w:val="00A80998"/>
    <w:rsid w:val="00A81DAE"/>
    <w:rsid w:val="00A85DE6"/>
    <w:rsid w:val="00A86141"/>
    <w:rsid w:val="00A86CC6"/>
    <w:rsid w:val="00A90B5B"/>
    <w:rsid w:val="00A95C69"/>
    <w:rsid w:val="00AA4287"/>
    <w:rsid w:val="00AA78D2"/>
    <w:rsid w:val="00AB10B6"/>
    <w:rsid w:val="00AB2360"/>
    <w:rsid w:val="00AB5002"/>
    <w:rsid w:val="00AC0DC3"/>
    <w:rsid w:val="00AC2E17"/>
    <w:rsid w:val="00AC7C6A"/>
    <w:rsid w:val="00AC7DDE"/>
    <w:rsid w:val="00AD25BE"/>
    <w:rsid w:val="00AD29C5"/>
    <w:rsid w:val="00AD4E0D"/>
    <w:rsid w:val="00AE00B0"/>
    <w:rsid w:val="00AE2B19"/>
    <w:rsid w:val="00AE3268"/>
    <w:rsid w:val="00AF281E"/>
    <w:rsid w:val="00AF345E"/>
    <w:rsid w:val="00AF36AC"/>
    <w:rsid w:val="00B03D31"/>
    <w:rsid w:val="00B11E4C"/>
    <w:rsid w:val="00B13415"/>
    <w:rsid w:val="00B3087E"/>
    <w:rsid w:val="00B31419"/>
    <w:rsid w:val="00B321E6"/>
    <w:rsid w:val="00B351D4"/>
    <w:rsid w:val="00B3711B"/>
    <w:rsid w:val="00B448A8"/>
    <w:rsid w:val="00B53C98"/>
    <w:rsid w:val="00B56D69"/>
    <w:rsid w:val="00B577C0"/>
    <w:rsid w:val="00B62E93"/>
    <w:rsid w:val="00B65931"/>
    <w:rsid w:val="00B73C83"/>
    <w:rsid w:val="00B73DAD"/>
    <w:rsid w:val="00B814F7"/>
    <w:rsid w:val="00B8150B"/>
    <w:rsid w:val="00B84C30"/>
    <w:rsid w:val="00B85E8F"/>
    <w:rsid w:val="00B870BA"/>
    <w:rsid w:val="00B9119F"/>
    <w:rsid w:val="00B91FFE"/>
    <w:rsid w:val="00B93AA1"/>
    <w:rsid w:val="00B95187"/>
    <w:rsid w:val="00BA1602"/>
    <w:rsid w:val="00BA39F4"/>
    <w:rsid w:val="00BA5023"/>
    <w:rsid w:val="00BA5F88"/>
    <w:rsid w:val="00BA71AB"/>
    <w:rsid w:val="00BA73CC"/>
    <w:rsid w:val="00BB0DC6"/>
    <w:rsid w:val="00BC1114"/>
    <w:rsid w:val="00BC4E19"/>
    <w:rsid w:val="00BC6205"/>
    <w:rsid w:val="00BD1E84"/>
    <w:rsid w:val="00BD2817"/>
    <w:rsid w:val="00BD3144"/>
    <w:rsid w:val="00BD686B"/>
    <w:rsid w:val="00BD6BFB"/>
    <w:rsid w:val="00BE0776"/>
    <w:rsid w:val="00BE1467"/>
    <w:rsid w:val="00BE22B3"/>
    <w:rsid w:val="00BE666E"/>
    <w:rsid w:val="00BF06B9"/>
    <w:rsid w:val="00BF12EF"/>
    <w:rsid w:val="00BF3A9B"/>
    <w:rsid w:val="00BF3FF5"/>
    <w:rsid w:val="00BF6961"/>
    <w:rsid w:val="00C00C6A"/>
    <w:rsid w:val="00C034DE"/>
    <w:rsid w:val="00C037AC"/>
    <w:rsid w:val="00C04E46"/>
    <w:rsid w:val="00C068B9"/>
    <w:rsid w:val="00C11C9D"/>
    <w:rsid w:val="00C20AE5"/>
    <w:rsid w:val="00C229FE"/>
    <w:rsid w:val="00C33407"/>
    <w:rsid w:val="00C334B1"/>
    <w:rsid w:val="00C35599"/>
    <w:rsid w:val="00C366FE"/>
    <w:rsid w:val="00C400BD"/>
    <w:rsid w:val="00C421E3"/>
    <w:rsid w:val="00C4418E"/>
    <w:rsid w:val="00C447A7"/>
    <w:rsid w:val="00C44B63"/>
    <w:rsid w:val="00C52709"/>
    <w:rsid w:val="00C5378A"/>
    <w:rsid w:val="00C55700"/>
    <w:rsid w:val="00C57CC4"/>
    <w:rsid w:val="00C6094E"/>
    <w:rsid w:val="00C617DA"/>
    <w:rsid w:val="00C64C5D"/>
    <w:rsid w:val="00C66A5F"/>
    <w:rsid w:val="00C75511"/>
    <w:rsid w:val="00C75E13"/>
    <w:rsid w:val="00C832B2"/>
    <w:rsid w:val="00C8608B"/>
    <w:rsid w:val="00C9006F"/>
    <w:rsid w:val="00C93070"/>
    <w:rsid w:val="00C9635A"/>
    <w:rsid w:val="00CA012C"/>
    <w:rsid w:val="00CA13FB"/>
    <w:rsid w:val="00CA378D"/>
    <w:rsid w:val="00CA5618"/>
    <w:rsid w:val="00CB02C8"/>
    <w:rsid w:val="00CB259C"/>
    <w:rsid w:val="00CC0CB2"/>
    <w:rsid w:val="00CC1DC1"/>
    <w:rsid w:val="00CC2CB1"/>
    <w:rsid w:val="00CE0979"/>
    <w:rsid w:val="00CE73F1"/>
    <w:rsid w:val="00CF53F1"/>
    <w:rsid w:val="00D001B4"/>
    <w:rsid w:val="00D0397B"/>
    <w:rsid w:val="00D06400"/>
    <w:rsid w:val="00D15645"/>
    <w:rsid w:val="00D16D6B"/>
    <w:rsid w:val="00D20467"/>
    <w:rsid w:val="00D20AD1"/>
    <w:rsid w:val="00D3273F"/>
    <w:rsid w:val="00D35A85"/>
    <w:rsid w:val="00D4263F"/>
    <w:rsid w:val="00D44C6E"/>
    <w:rsid w:val="00D454B9"/>
    <w:rsid w:val="00D545BE"/>
    <w:rsid w:val="00D61895"/>
    <w:rsid w:val="00D62F76"/>
    <w:rsid w:val="00D631C1"/>
    <w:rsid w:val="00D63E60"/>
    <w:rsid w:val="00D6494E"/>
    <w:rsid w:val="00D672F0"/>
    <w:rsid w:val="00D67C2A"/>
    <w:rsid w:val="00D721DF"/>
    <w:rsid w:val="00D72FCF"/>
    <w:rsid w:val="00D75845"/>
    <w:rsid w:val="00D93A64"/>
    <w:rsid w:val="00D96D14"/>
    <w:rsid w:val="00D97C42"/>
    <w:rsid w:val="00DA02CD"/>
    <w:rsid w:val="00DA1DBD"/>
    <w:rsid w:val="00DA1EFC"/>
    <w:rsid w:val="00DA2E5D"/>
    <w:rsid w:val="00DA31D8"/>
    <w:rsid w:val="00DA4786"/>
    <w:rsid w:val="00DA57B8"/>
    <w:rsid w:val="00DA6ADA"/>
    <w:rsid w:val="00DB0002"/>
    <w:rsid w:val="00DB1284"/>
    <w:rsid w:val="00DB1319"/>
    <w:rsid w:val="00DB248D"/>
    <w:rsid w:val="00DC1A23"/>
    <w:rsid w:val="00DD2B7F"/>
    <w:rsid w:val="00DF22E9"/>
    <w:rsid w:val="00DF5209"/>
    <w:rsid w:val="00E00C26"/>
    <w:rsid w:val="00E01B12"/>
    <w:rsid w:val="00E039A6"/>
    <w:rsid w:val="00E040B6"/>
    <w:rsid w:val="00E04D62"/>
    <w:rsid w:val="00E052A9"/>
    <w:rsid w:val="00E07657"/>
    <w:rsid w:val="00E07927"/>
    <w:rsid w:val="00E21E10"/>
    <w:rsid w:val="00E26666"/>
    <w:rsid w:val="00E268AA"/>
    <w:rsid w:val="00E32C4C"/>
    <w:rsid w:val="00E47F2E"/>
    <w:rsid w:val="00E50E88"/>
    <w:rsid w:val="00E53EC9"/>
    <w:rsid w:val="00E562B3"/>
    <w:rsid w:val="00E56518"/>
    <w:rsid w:val="00E568D5"/>
    <w:rsid w:val="00E615EA"/>
    <w:rsid w:val="00E656E4"/>
    <w:rsid w:val="00E705F4"/>
    <w:rsid w:val="00E75E83"/>
    <w:rsid w:val="00E77A5E"/>
    <w:rsid w:val="00E804F6"/>
    <w:rsid w:val="00E819E6"/>
    <w:rsid w:val="00E83590"/>
    <w:rsid w:val="00E8410A"/>
    <w:rsid w:val="00E85D0D"/>
    <w:rsid w:val="00E95E55"/>
    <w:rsid w:val="00EA0072"/>
    <w:rsid w:val="00EB0DD8"/>
    <w:rsid w:val="00EB17EA"/>
    <w:rsid w:val="00EB6AC2"/>
    <w:rsid w:val="00EB6CB5"/>
    <w:rsid w:val="00EC50AB"/>
    <w:rsid w:val="00EE3815"/>
    <w:rsid w:val="00EE5B31"/>
    <w:rsid w:val="00EE63EB"/>
    <w:rsid w:val="00EE7D1E"/>
    <w:rsid w:val="00EF3DE5"/>
    <w:rsid w:val="00EF7675"/>
    <w:rsid w:val="00F00B27"/>
    <w:rsid w:val="00F022A6"/>
    <w:rsid w:val="00F046DF"/>
    <w:rsid w:val="00F12740"/>
    <w:rsid w:val="00F131A2"/>
    <w:rsid w:val="00F14665"/>
    <w:rsid w:val="00F15467"/>
    <w:rsid w:val="00F162E8"/>
    <w:rsid w:val="00F20EE9"/>
    <w:rsid w:val="00F249E8"/>
    <w:rsid w:val="00F26897"/>
    <w:rsid w:val="00F32C6A"/>
    <w:rsid w:val="00F54BB7"/>
    <w:rsid w:val="00F601DB"/>
    <w:rsid w:val="00F6071E"/>
    <w:rsid w:val="00F63456"/>
    <w:rsid w:val="00F664BF"/>
    <w:rsid w:val="00F7024C"/>
    <w:rsid w:val="00F707A2"/>
    <w:rsid w:val="00F724AF"/>
    <w:rsid w:val="00F77FDE"/>
    <w:rsid w:val="00F822F0"/>
    <w:rsid w:val="00F82615"/>
    <w:rsid w:val="00F86377"/>
    <w:rsid w:val="00F92AAF"/>
    <w:rsid w:val="00F94413"/>
    <w:rsid w:val="00FA6122"/>
    <w:rsid w:val="00FB1925"/>
    <w:rsid w:val="00FB4E7E"/>
    <w:rsid w:val="00FD2567"/>
    <w:rsid w:val="00FD4FFC"/>
    <w:rsid w:val="00FD54BB"/>
    <w:rsid w:val="00FD605A"/>
    <w:rsid w:val="00FE0C96"/>
    <w:rsid w:val="00FE3008"/>
    <w:rsid w:val="00FE4635"/>
    <w:rsid w:val="00FE63E4"/>
    <w:rsid w:val="00FE6D81"/>
    <w:rsid w:val="00FF5C1D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g.org/atf/cf/%7B70E631E4-44B9-4D36-AE7D-D12E4520FAB3%7D/77-25-11-Form%201%202011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Norma Kirby</dc:creator>
  <cp:keywords/>
  <dc:description/>
  <cp:lastModifiedBy>Dr. Norma Kirby</cp:lastModifiedBy>
  <cp:revision>5</cp:revision>
  <cp:lastPrinted>2012-06-07T01:27:00Z</cp:lastPrinted>
  <dcterms:created xsi:type="dcterms:W3CDTF">2012-06-04T01:09:00Z</dcterms:created>
  <dcterms:modified xsi:type="dcterms:W3CDTF">2012-06-07T01:28:00Z</dcterms:modified>
</cp:coreProperties>
</file>